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DBA04DF" w14:textId="1D1E72D2" w:rsidR="00F44B0B" w:rsidRDefault="00F44B0B" w:rsidP="00F44B0B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BEFCDD" wp14:editId="72523C34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6918960" cy="327660"/>
                <wp:effectExtent l="0" t="0" r="0" b="0"/>
                <wp:wrapNone/>
                <wp:docPr id="70597201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96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C54017" w14:textId="0976EE8D" w:rsidR="008863FC" w:rsidRPr="00EE1ED1" w:rsidRDefault="008863FC" w:rsidP="00EE1ED1">
                            <w:pPr>
                              <w:spacing w:line="4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EE1ED1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御殿場市商工会</w:t>
                            </w:r>
                            <w:r w:rsidR="00C8778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商業部会 </w:t>
                            </w:r>
                            <w:r w:rsidRPr="00EE1ED1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ホームページ</w:t>
                            </w:r>
                            <w:r w:rsidR="00D902BE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にお店の情報を掲載し自社のＰＲを</w:t>
                            </w:r>
                            <w:r w:rsidR="00C8778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しませんか</w:t>
                            </w:r>
                            <w:r w:rsidR="00D902BE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EFC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7" o:spid="_x0000_s1026" type="#_x0000_t202" style="position:absolute;left:0;text-align:left;margin-left:0;margin-top:-.05pt;width:544.8pt;height:25.8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" filled="f" stroked="f" strokeweight=".5pt">
                <v:textbox>
                  <w:txbxContent>
                    <w:p w14:paraId="0DC54017" w14:textId="0976EE8D" w:rsidR="008863FC" w:rsidRPr="00EE1ED1" w:rsidRDefault="008863FC" w:rsidP="00EE1ED1">
                      <w:pPr>
                        <w:spacing w:line="400" w:lineRule="exact"/>
                        <w:jc w:val="center"/>
                        <w:rPr>
                          <w:rFonts w:ascii="HGPｺﾞｼｯｸM" w:eastAsia="HGPｺﾞｼｯｸM"/>
                          <w:b/>
                          <w:bCs/>
                          <w:sz w:val="28"/>
                          <w:szCs w:val="32"/>
                        </w:rPr>
                      </w:pPr>
                      <w:r w:rsidRPr="00EE1ED1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>御殿場市商工会</w:t>
                      </w:r>
                      <w:r w:rsidR="00C8778F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 xml:space="preserve"> 商業部会 </w:t>
                      </w:r>
                      <w:r w:rsidRPr="00EE1ED1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>ホームページ</w:t>
                      </w:r>
                      <w:r w:rsidR="00D902BE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>にお店の情報を掲載し自社のＰＲを</w:t>
                      </w:r>
                      <w:r w:rsidR="00C8778F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>しませんか</w:t>
                      </w:r>
                      <w:r w:rsidR="00D902BE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32"/>
                        </w:rPr>
                        <w:t>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77677E" w14:textId="13F9E9CE" w:rsidR="00F44B0B" w:rsidRDefault="00F44B0B" w:rsidP="00F44B0B">
      <w:pPr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58A2A" wp14:editId="78D009FD">
                <wp:simplePos x="0" y="0"/>
                <wp:positionH relativeFrom="margin">
                  <wp:align>center</wp:align>
                </wp:positionH>
                <wp:positionV relativeFrom="paragraph">
                  <wp:posOffset>215265</wp:posOffset>
                </wp:positionV>
                <wp:extent cx="5029200" cy="441960"/>
                <wp:effectExtent l="0" t="0" r="0" b="0"/>
                <wp:wrapNone/>
                <wp:docPr id="680021461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D9D869" w14:textId="6B65CF54" w:rsidR="00077FA4" w:rsidRPr="00DE1559" w:rsidRDefault="00077FA4" w:rsidP="00DE1559">
                            <w:pPr>
                              <w:spacing w:line="600" w:lineRule="exact"/>
                              <w:jc w:val="center"/>
                              <w:rPr>
                                <w:rFonts w:ascii="HGPｺﾞｼｯｸM" w:eastAsia="HGPｺﾞｼｯｸM" w:hAnsiTheme="minorEastAsia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DE1559">
                              <w:rPr>
                                <w:rFonts w:ascii="HGPｺﾞｼｯｸM" w:eastAsia="HGPｺﾞｼｯｸM" w:hAnsiTheme="minorEastAsia" w:hint="eastAsia"/>
                                <w:b/>
                                <w:bCs/>
                                <w:sz w:val="60"/>
                                <w:szCs w:val="60"/>
                              </w:rPr>
                              <w:t>掲載店舗・事業所募集中！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58A2A" id="テキスト ボックス 42" o:spid="_x0000_s1027" type="#_x0000_t202" style="position:absolute;left:0;text-align:left;margin-left:0;margin-top:16.95pt;width:396pt;height:34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" fillcolor="white [3201]" stroked="f" strokeweight=".5pt">
                <v:textbox>
                  <w:txbxContent>
                    <w:p w14:paraId="5AD9D869" w14:textId="6B65CF54" w:rsidR="00077FA4" w:rsidRPr="00DE1559" w:rsidRDefault="00077FA4" w:rsidP="00DE1559">
                      <w:pPr>
                        <w:spacing w:line="600" w:lineRule="exact"/>
                        <w:jc w:val="center"/>
                        <w:rPr>
                          <w:rFonts w:ascii="HGPｺﾞｼｯｸM" w:eastAsia="HGPｺﾞｼｯｸM" w:hAnsiTheme="minorEastAsia"/>
                          <w:b/>
                          <w:bCs/>
                          <w:sz w:val="60"/>
                          <w:szCs w:val="60"/>
                        </w:rPr>
                      </w:pPr>
                      <w:r w:rsidRPr="00DE1559">
                        <w:rPr>
                          <w:rFonts w:ascii="HGPｺﾞｼｯｸM" w:eastAsia="HGPｺﾞｼｯｸM" w:hAnsiTheme="minorEastAsia" w:hint="eastAsia"/>
                          <w:b/>
                          <w:bCs/>
                          <w:sz w:val="60"/>
                          <w:szCs w:val="60"/>
                        </w:rPr>
                        <w:t>掲載店舗・事業所募集中！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PｺﾞｼｯｸM" w:eastAsia="HGPｺﾞｼｯｸM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A0D66" wp14:editId="20839641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6660000" cy="0"/>
                <wp:effectExtent l="0" t="0" r="0" b="0"/>
                <wp:wrapNone/>
                <wp:docPr id="1588491757" name="直線コネク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FA4A7" id="直線コネクタ 4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.75pt" to="524.4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" strokecolor="black [3200]">
                <v:stroke dashstyle="dash" joinstyle="miter"/>
                <w10:wrap anchorx="margin"/>
              </v:line>
            </w:pict>
          </mc:Fallback>
        </mc:AlternateContent>
      </w:r>
    </w:p>
    <w:p w14:paraId="6D1ECA66" w14:textId="52818513" w:rsidR="00F44B0B" w:rsidRDefault="00C7624F" w:rsidP="00F44B0B">
      <w:pPr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B8569D" wp14:editId="07918D54">
                <wp:simplePos x="0" y="0"/>
                <wp:positionH relativeFrom="column">
                  <wp:posOffset>5729605</wp:posOffset>
                </wp:positionH>
                <wp:positionV relativeFrom="paragraph">
                  <wp:posOffset>14605</wp:posOffset>
                </wp:positionV>
                <wp:extent cx="1021080" cy="281940"/>
                <wp:effectExtent l="0" t="0" r="26670" b="22860"/>
                <wp:wrapNone/>
                <wp:docPr id="1941573009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7CCEE7A" w14:textId="23B3DC03" w:rsidR="00D26AFF" w:rsidRPr="003B0015" w:rsidRDefault="00D26AFF" w:rsidP="003B0015">
                            <w:pPr>
                              <w:spacing w:line="3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B0015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掲載料無料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8569D" id="テキスト ボックス 20" o:spid="_x0000_s1028" type="#_x0000_t202" style="position:absolute;left:0;text-align:left;margin-left:451.15pt;margin-top:1.15pt;width:80.4pt;height:2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" filled="f" strokecolor="black [3213]" strokeweight=".5pt">
                <v:textbox>
                  <w:txbxContent>
                    <w:p w14:paraId="27CCEE7A" w14:textId="23B3DC03" w:rsidR="00D26AFF" w:rsidRPr="003B0015" w:rsidRDefault="00D26AFF" w:rsidP="003B0015">
                      <w:pPr>
                        <w:spacing w:line="300" w:lineRule="exact"/>
                        <w:jc w:val="center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8"/>
                        </w:rPr>
                      </w:pPr>
                      <w:r w:rsidRPr="003B0015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  <w:t>掲載料無料</w:t>
                      </w:r>
                    </w:p>
                  </w:txbxContent>
                </v:textbox>
              </v:shape>
            </w:pict>
          </mc:Fallback>
        </mc:AlternateContent>
      </w:r>
    </w:p>
    <w:p w14:paraId="436B2CC7" w14:textId="3E128606" w:rsidR="00F44B0B" w:rsidRDefault="00156618" w:rsidP="00F44B0B">
      <w:pPr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3D97C8B" wp14:editId="5ADDA051">
                <wp:simplePos x="0" y="0"/>
                <wp:positionH relativeFrom="margin">
                  <wp:posOffset>243205</wp:posOffset>
                </wp:positionH>
                <wp:positionV relativeFrom="paragraph">
                  <wp:posOffset>220345</wp:posOffset>
                </wp:positionV>
                <wp:extent cx="6576060" cy="701040"/>
                <wp:effectExtent l="0" t="0" r="0" b="3810"/>
                <wp:wrapNone/>
                <wp:docPr id="1025008312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606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FAE371" w14:textId="21AFCFC9" w:rsidR="00BA5B79" w:rsidRDefault="00BA5B79" w:rsidP="00DE1559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当会では、御殿場市商工会 商業部会 ホームページへの掲載事業所さまを募集しています！</w:t>
                            </w:r>
                          </w:p>
                          <w:p w14:paraId="080F4446" w14:textId="01753DD3" w:rsidR="00BA5B79" w:rsidRDefault="00BA5B79" w:rsidP="00DE1559">
                            <w:pPr>
                              <w:spacing w:line="30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店舗・事業所を知っていただくきっかけづくりとして</w:t>
                            </w:r>
                            <w:r w:rsidR="00F924FC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情報を掲載してみませんか？ぜひこの機会にご活用下さい！</w:t>
                            </w:r>
                          </w:p>
                          <w:p w14:paraId="50FD4783" w14:textId="7E34ED30" w:rsidR="00BA25D7" w:rsidRPr="00DE1559" w:rsidRDefault="00BA25D7" w:rsidP="00BA25D7">
                            <w:pPr>
                              <w:spacing w:line="300" w:lineRule="exact"/>
                              <w:ind w:firstLineChars="100" w:firstLine="221"/>
                              <w:rPr>
                                <w:rFonts w:ascii="HGPｺﾞｼｯｸM" w:eastAsia="HGPｺﾞｼｯｸM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(商工会では、相談対応で特定業者を教えることができないためホームページの情報確認を案内しています）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97C8B" id="テキスト ボックス 48" o:spid="_x0000_s1029" type="#_x0000_t202" style="position:absolute;left:0;text-align:left;margin-left:19.15pt;margin-top:17.35pt;width:517.8pt;height:55.2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zQYLwIAAFsEAAAOAAAAZHJzL2Uyb0RvYy54bWysVEtv2zAMvg/YfxB0X+ykeXRGnCJLkWFA&#10;0BZIh54VWUoEyKImKbGzXz9KzmvdTsMuMilSfHwf6e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" fillcolor="white [3201]" stroked="f" strokeweight=".5pt">
                <v:textbox>
                  <w:txbxContent>
                    <w:p w14:paraId="3CFAE371" w14:textId="21AFCFC9" w:rsidR="00BA5B79" w:rsidRDefault="00BA5B79" w:rsidP="00DE1559">
                      <w:pPr>
                        <w:spacing w:line="300" w:lineRule="exact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 xml:space="preserve">　当会では、御殿場市商工会 商業部会 ホームページへの掲載事業所さまを募集しています！</w:t>
                      </w:r>
                    </w:p>
                    <w:p w14:paraId="080F4446" w14:textId="01753DD3" w:rsidR="00BA5B79" w:rsidRDefault="00BA5B79" w:rsidP="00DE1559">
                      <w:pPr>
                        <w:spacing w:line="300" w:lineRule="exact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 xml:space="preserve">　店舗・事業所を知っていただくきっかけづくりとして</w:t>
                      </w:r>
                      <w:r w:rsidR="00F924FC"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>情報を掲載してみませんか？ぜひこの機会にご活用下さい！</w:t>
                      </w:r>
                    </w:p>
                    <w:p w14:paraId="50FD4783" w14:textId="7E34ED30" w:rsidR="00BA25D7" w:rsidRPr="00DE1559" w:rsidRDefault="00BA25D7" w:rsidP="00BA25D7">
                      <w:pPr>
                        <w:spacing w:line="300" w:lineRule="exact"/>
                        <w:ind w:firstLineChars="100" w:firstLine="221"/>
                        <w:rPr>
                          <w:rFonts w:ascii="HGPｺﾞｼｯｸM" w:eastAsia="HGPｺﾞｼｯｸM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2"/>
                          <w:szCs w:val="24"/>
                        </w:rPr>
                        <w:t>(商工会では、相談対応で特定業者を教えることができないためホームページの情報確認を案内しています）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994811" w14:textId="57FDCC28" w:rsidR="00F44B0B" w:rsidRDefault="00F44B0B" w:rsidP="00F44B0B">
      <w:pPr>
        <w:rPr>
          <w:rFonts w:ascii="HGPｺﾞｼｯｸM" w:eastAsia="HGPｺﾞｼｯｸM"/>
        </w:rPr>
      </w:pPr>
    </w:p>
    <w:p w14:paraId="53AA3F61" w14:textId="5C2414E7" w:rsidR="00F44B0B" w:rsidRDefault="00F44B0B" w:rsidP="00F44B0B">
      <w:pPr>
        <w:rPr>
          <w:rFonts w:ascii="HGPｺﾞｼｯｸM" w:eastAsia="HGPｺﾞｼｯｸM"/>
        </w:rPr>
      </w:pPr>
    </w:p>
    <w:p w14:paraId="1518770D" w14:textId="3B6D0704" w:rsidR="00F44B0B" w:rsidRDefault="00F44B0B" w:rsidP="00156618">
      <w:pPr>
        <w:spacing w:line="240" w:lineRule="exact"/>
        <w:rPr>
          <w:rFonts w:ascii="HGPｺﾞｼｯｸM" w:eastAsia="HGPｺﾞｼｯｸM"/>
        </w:rPr>
      </w:pPr>
    </w:p>
    <w:p w14:paraId="55C372FB" w14:textId="462CE6E7" w:rsidR="00F44B0B" w:rsidRDefault="00F44B0B" w:rsidP="00156618">
      <w:pPr>
        <w:spacing w:line="240" w:lineRule="exact"/>
        <w:rPr>
          <w:rFonts w:ascii="HGPｺﾞｼｯｸM" w:eastAsia="HGPｺﾞｼｯｸM"/>
        </w:rPr>
      </w:pPr>
    </w:p>
    <w:p w14:paraId="742DE521" w14:textId="28DD6943" w:rsidR="00B279A6" w:rsidRPr="001E47C9" w:rsidRDefault="00B74E7F" w:rsidP="001E47C9">
      <w:pPr>
        <w:rPr>
          <w:rFonts w:ascii="HGPｺﾞｼｯｸM" w:eastAsia="HGPｺﾞｼｯｸM" w:hint="eastAsia"/>
          <w:b/>
          <w:bCs/>
          <w:sz w:val="22"/>
          <w:szCs w:val="24"/>
        </w:rPr>
      </w:pPr>
      <w:r w:rsidRPr="007A493F">
        <w:rPr>
          <w:rFonts w:ascii="HGPｺﾞｼｯｸM" w:eastAsia="HGPｺﾞｼｯｸM" w:hint="eastAsia"/>
          <w:noProof/>
          <w:color w:val="FF0000"/>
          <w:sz w:val="24"/>
          <w:szCs w:val="24"/>
          <w:bdr w:val="single" w:sz="4" w:space="0" w:color="auto"/>
        </w:rPr>
        <w:drawing>
          <wp:anchor distT="0" distB="0" distL="114300" distR="114300" simplePos="0" relativeHeight="251679744" behindDoc="1" locked="0" layoutInCell="1" allowOverlap="1" wp14:anchorId="7127309E" wp14:editId="65D3AA04">
            <wp:simplePos x="0" y="0"/>
            <wp:positionH relativeFrom="margin">
              <wp:posOffset>6347460</wp:posOffset>
            </wp:positionH>
            <wp:positionV relativeFrom="paragraph">
              <wp:posOffset>15240</wp:posOffset>
            </wp:positionV>
            <wp:extent cx="257175" cy="257175"/>
            <wp:effectExtent l="0" t="0" r="9525" b="9525"/>
            <wp:wrapNone/>
            <wp:docPr id="17788282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78310" name="図 10087783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493F">
        <w:rPr>
          <w:rFonts w:ascii="HGPｺﾞｼｯｸM" w:eastAsia="HGPｺﾞｼｯｸM" w:hint="eastAsia"/>
          <w:noProof/>
          <w:color w:val="FF0000"/>
          <w:sz w:val="24"/>
          <w:szCs w:val="24"/>
          <w:bdr w:val="single" w:sz="4" w:space="0" w:color="auto"/>
        </w:rPr>
        <w:drawing>
          <wp:anchor distT="0" distB="0" distL="114300" distR="114300" simplePos="0" relativeHeight="251681792" behindDoc="1" locked="0" layoutInCell="1" allowOverlap="1" wp14:anchorId="7BFAECDD" wp14:editId="1FACFF47">
            <wp:simplePos x="0" y="0"/>
            <wp:positionH relativeFrom="column">
              <wp:posOffset>6134100</wp:posOffset>
            </wp:positionH>
            <wp:positionV relativeFrom="paragraph">
              <wp:posOffset>45720</wp:posOffset>
            </wp:positionV>
            <wp:extent cx="219075" cy="219075"/>
            <wp:effectExtent l="0" t="0" r="9525" b="9525"/>
            <wp:wrapNone/>
            <wp:docPr id="10087783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78310" name="図 10087783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B0B">
        <w:rPr>
          <w:rFonts w:ascii="HGPｺﾞｼｯｸM" w:eastAsia="HGPｺﾞｼｯｸM" w:hint="eastAsia"/>
          <w:sz w:val="22"/>
          <w:szCs w:val="24"/>
        </w:rPr>
        <w:t xml:space="preserve">　　</w:t>
      </w:r>
      <w:r w:rsidR="00F44B0B" w:rsidRPr="00156618">
        <w:rPr>
          <w:rFonts w:ascii="HGPｺﾞｼｯｸM" w:eastAsia="HGPｺﾞｼｯｸM" w:hint="eastAsia"/>
          <w:b/>
          <w:bCs/>
          <w:sz w:val="24"/>
          <w:szCs w:val="28"/>
        </w:rPr>
        <w:t xml:space="preserve">　□店舗情報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402"/>
        <w:gridCol w:w="1701"/>
        <w:gridCol w:w="3402"/>
      </w:tblGrid>
      <w:tr w:rsidR="001E4C29" w14:paraId="137069D0" w14:textId="77777777" w:rsidTr="003B0015">
        <w:trPr>
          <w:trHeight w:val="68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ECEC239" w14:textId="6EE4A558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店舗名</w:t>
            </w:r>
          </w:p>
        </w:tc>
        <w:tc>
          <w:tcPr>
            <w:tcW w:w="8505" w:type="dxa"/>
            <w:gridSpan w:val="3"/>
            <w:vAlign w:val="center"/>
          </w:tcPr>
          <w:p w14:paraId="165F8B00" w14:textId="67998AC8" w:rsidR="001E4C29" w:rsidRPr="007F3DB0" w:rsidRDefault="001E47C9" w:rsidP="001E4C29">
            <w:pPr>
              <w:spacing w:line="240" w:lineRule="exact"/>
              <w:rPr>
                <w:rFonts w:ascii="HGPｺﾞｼｯｸM" w:eastAsia="HGPｺﾞｼｯｸM"/>
              </w:rPr>
            </w:pPr>
            <w:r w:rsidRPr="007F3DB0">
              <w:rPr>
                <w:rFonts w:ascii="HGPｺﾞｼｯｸM" w:eastAsia="HGPｺﾞｼｯｸM" w:hint="eastAsia"/>
              </w:rPr>
              <w:t>（フリガナ　　　　　　　　　　　　　　　　　　　　　　　　　　　　　　　　　　　　　　　　　　　　　　　　　　）</w:t>
            </w:r>
          </w:p>
          <w:p w14:paraId="50539C85" w14:textId="77777777" w:rsidR="00E6683A" w:rsidRPr="007F3DB0" w:rsidRDefault="00E6683A" w:rsidP="001E4C29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E56CFD7" w14:textId="77777777" w:rsidR="003B0015" w:rsidRPr="007F3DB0" w:rsidRDefault="003B0015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</w:tr>
      <w:tr w:rsidR="001E4C29" w14:paraId="4892EE62" w14:textId="77777777" w:rsidTr="00DF23A6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A980A08" w14:textId="287D2213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店舗所在地</w:t>
            </w:r>
          </w:p>
        </w:tc>
        <w:tc>
          <w:tcPr>
            <w:tcW w:w="8505" w:type="dxa"/>
            <w:gridSpan w:val="3"/>
            <w:vAlign w:val="center"/>
          </w:tcPr>
          <w:p w14:paraId="32643005" w14:textId="3EB87144" w:rsidR="001E4C29" w:rsidRPr="007F3DB0" w:rsidRDefault="001E47C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（412-　　　　　）　御殿場市</w:t>
            </w:r>
          </w:p>
        </w:tc>
      </w:tr>
      <w:tr w:rsidR="001E4C29" w14:paraId="4F5C2397" w14:textId="77777777" w:rsidTr="00DF23A6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7CFF2C7" w14:textId="382D4E03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0FA19995" w14:textId="77777777" w:rsidR="001E4C29" w:rsidRPr="007F3DB0" w:rsidRDefault="001E4C2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8DA213" w14:textId="7FDBB1E3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ＦＡＸ番号</w:t>
            </w:r>
          </w:p>
        </w:tc>
        <w:tc>
          <w:tcPr>
            <w:tcW w:w="3402" w:type="dxa"/>
            <w:vAlign w:val="center"/>
          </w:tcPr>
          <w:p w14:paraId="658F8E8A" w14:textId="77777777" w:rsidR="001E4C29" w:rsidRPr="007F3DB0" w:rsidRDefault="001E4C2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</w:tr>
      <w:tr w:rsidR="001E4C29" w:rsidRPr="00DF23A6" w14:paraId="22914C55" w14:textId="77777777" w:rsidTr="00DF23A6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E2AA75D" w14:textId="1AB7FE8C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営業時間</w:t>
            </w:r>
          </w:p>
        </w:tc>
        <w:tc>
          <w:tcPr>
            <w:tcW w:w="8505" w:type="dxa"/>
            <w:gridSpan w:val="3"/>
            <w:vAlign w:val="center"/>
          </w:tcPr>
          <w:p w14:paraId="787E5BB6" w14:textId="34FF7F1A" w:rsidR="001E4C29" w:rsidRPr="007F3DB0" w:rsidRDefault="00DF23A6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午前（　　　） ： （　　　）～（　　　） ： （　　　）　/　午後（　　　） ： （　　　）～（　　　） ： （　　　）</w:t>
            </w:r>
          </w:p>
        </w:tc>
      </w:tr>
      <w:tr w:rsidR="001E4C29" w14:paraId="49DA2A82" w14:textId="77777777" w:rsidTr="00DF23A6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CCE416F" w14:textId="67DC49B7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定休日</w:t>
            </w:r>
          </w:p>
        </w:tc>
        <w:tc>
          <w:tcPr>
            <w:tcW w:w="3402" w:type="dxa"/>
            <w:vAlign w:val="center"/>
          </w:tcPr>
          <w:p w14:paraId="2FB0F02E" w14:textId="77777777" w:rsidR="001E4C29" w:rsidRPr="007F3DB0" w:rsidRDefault="001E4C2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1FAD8AC" w14:textId="0BA3AE62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駐車場・駐輪場</w:t>
            </w:r>
          </w:p>
        </w:tc>
        <w:tc>
          <w:tcPr>
            <w:tcW w:w="3402" w:type="dxa"/>
            <w:vAlign w:val="center"/>
          </w:tcPr>
          <w:p w14:paraId="7F570EA7" w14:textId="0F2841B7" w:rsidR="001E4C29" w:rsidRPr="007F3DB0" w:rsidRDefault="001E47C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あり　・　なし　〔　　　　　　　　　　台〕</w:t>
            </w:r>
          </w:p>
        </w:tc>
      </w:tr>
      <w:tr w:rsidR="001E4C29" w14:paraId="4045E2E5" w14:textId="77777777" w:rsidTr="003B0015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37BB519" w14:textId="77777777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7F3DB0">
              <w:rPr>
                <w:rFonts w:ascii="HGPｺﾞｼｯｸM" w:eastAsia="HGPｺﾞｼｯｸM" w:hint="eastAsia"/>
              </w:rPr>
              <w:t>ＨＰまたはＳＮＳ</w:t>
            </w:r>
          </w:p>
          <w:p w14:paraId="1696E90B" w14:textId="57F8810D" w:rsidR="001E4C29" w:rsidRPr="007F3DB0" w:rsidRDefault="001E4C2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ＵＲＬ</w:t>
            </w:r>
          </w:p>
        </w:tc>
        <w:tc>
          <w:tcPr>
            <w:tcW w:w="8505" w:type="dxa"/>
            <w:gridSpan w:val="3"/>
            <w:vAlign w:val="center"/>
          </w:tcPr>
          <w:p w14:paraId="613819E2" w14:textId="560AF5E3" w:rsidR="001E4C29" w:rsidRPr="007F3DB0" w:rsidRDefault="001E47C9" w:rsidP="001E4C29">
            <w:pPr>
              <w:spacing w:line="240" w:lineRule="exact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</w:rPr>
              <w:t>あり　・　なし　〔　　　　　　　　　　　　　　　　　　　　　　　　　　　　　　　　　　　　　　　　　　　　　　　　〕</w:t>
            </w:r>
          </w:p>
        </w:tc>
      </w:tr>
      <w:tr w:rsidR="001E47C9" w14:paraId="29B61B9F" w14:textId="77777777" w:rsidTr="00E6683A">
        <w:trPr>
          <w:trHeight w:val="2551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6494C3" w14:textId="77777777" w:rsidR="001E47C9" w:rsidRDefault="001E47C9" w:rsidP="001E4C29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お店の紹介文</w:t>
            </w:r>
          </w:p>
          <w:p w14:paraId="547AF975" w14:textId="77777777" w:rsidR="007F3DB0" w:rsidRDefault="007F3DB0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</w:p>
          <w:p w14:paraId="20631A3F" w14:textId="7ED1ACE4" w:rsidR="001E47C9" w:rsidRDefault="001E47C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  <w:sz w:val="18"/>
                <w:szCs w:val="20"/>
              </w:rPr>
              <w:t>*字数制限なし</w:t>
            </w:r>
          </w:p>
        </w:tc>
        <w:tc>
          <w:tcPr>
            <w:tcW w:w="8505" w:type="dxa"/>
            <w:gridSpan w:val="3"/>
          </w:tcPr>
          <w:p w14:paraId="56E32C94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●自社のおすすめ商品など紹介したい内容を記入下さい！</w:t>
            </w:r>
          </w:p>
          <w:p w14:paraId="6E0BDF9E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70798AF9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7152551B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246CA05A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04FA98D0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4E5CBFF6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5FF4DFF9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2258E1DC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43583355" w14:textId="50F27A89" w:rsidR="00E6683A" w:rsidRPr="001E4C29" w:rsidRDefault="00E6683A" w:rsidP="00156618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</w:tr>
      <w:tr w:rsidR="001E47C9" w14:paraId="46AFECA9" w14:textId="77777777" w:rsidTr="00E6683A">
        <w:trPr>
          <w:trHeight w:val="2551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C7123A0" w14:textId="77777777" w:rsidR="001E47C9" w:rsidRDefault="001E47C9" w:rsidP="001E4C29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備考欄</w:t>
            </w:r>
          </w:p>
          <w:p w14:paraId="5D87F756" w14:textId="77777777" w:rsidR="007F3DB0" w:rsidRDefault="007F3DB0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</w:p>
          <w:p w14:paraId="2B92C7A9" w14:textId="1BB59F60" w:rsidR="001E47C9" w:rsidRDefault="001E47C9" w:rsidP="001E4C29">
            <w:pPr>
              <w:spacing w:line="240" w:lineRule="exact"/>
              <w:jc w:val="center"/>
              <w:rPr>
                <w:rFonts w:ascii="HGPｺﾞｼｯｸM" w:eastAsia="HGPｺﾞｼｯｸM" w:hint="eastAsia"/>
              </w:rPr>
            </w:pPr>
            <w:r w:rsidRPr="007F3DB0">
              <w:rPr>
                <w:rFonts w:ascii="HGPｺﾞｼｯｸM" w:eastAsia="HGPｺﾞｼｯｸM" w:hint="eastAsia"/>
                <w:sz w:val="18"/>
                <w:szCs w:val="20"/>
              </w:rPr>
              <w:t>*字数制限なし</w:t>
            </w:r>
          </w:p>
        </w:tc>
        <w:tc>
          <w:tcPr>
            <w:tcW w:w="8505" w:type="dxa"/>
            <w:gridSpan w:val="3"/>
          </w:tcPr>
          <w:p w14:paraId="08575213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●ご来店時にはご予約をおすすめしています、○○はこだわり推奨品認定商品です　など</w:t>
            </w:r>
          </w:p>
          <w:p w14:paraId="6E7AB1BD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7B258CA3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5F84449A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32951297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DE6790F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8E1189B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44FAD88D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02183561" w14:textId="77777777" w:rsidR="001E47C9" w:rsidRDefault="001E47C9" w:rsidP="00156618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114CB45C" w14:textId="4C49DA8B" w:rsidR="001E47C9" w:rsidRPr="001E4C29" w:rsidRDefault="001E47C9" w:rsidP="00156618">
            <w:pPr>
              <w:spacing w:line="240" w:lineRule="exact"/>
              <w:rPr>
                <w:rFonts w:ascii="HGPｺﾞｼｯｸM" w:eastAsia="HGPｺﾞｼｯｸM" w:hint="eastAsia"/>
              </w:rPr>
            </w:pPr>
          </w:p>
        </w:tc>
      </w:tr>
    </w:tbl>
    <w:p w14:paraId="4320737A" w14:textId="77777777" w:rsidR="001E4C29" w:rsidRDefault="001E4C29" w:rsidP="00156618">
      <w:pPr>
        <w:spacing w:line="240" w:lineRule="exact"/>
        <w:rPr>
          <w:rFonts w:ascii="HGPｺﾞｼｯｸM" w:eastAsia="HGPｺﾞｼｯｸM"/>
        </w:rPr>
      </w:pPr>
    </w:p>
    <w:p w14:paraId="6DBB18BF" w14:textId="77777777" w:rsidR="00116F30" w:rsidRDefault="00116F30" w:rsidP="00156618">
      <w:pPr>
        <w:spacing w:line="240" w:lineRule="exact"/>
        <w:rPr>
          <w:rFonts w:ascii="HGPｺﾞｼｯｸM" w:eastAsia="HGPｺﾞｼｯｸM" w:hint="eastAsia"/>
        </w:rPr>
      </w:pPr>
    </w:p>
    <w:p w14:paraId="01397E00" w14:textId="63E093F8" w:rsidR="001E4C29" w:rsidRDefault="0056073C" w:rsidP="0056073C">
      <w:pPr>
        <w:spacing w:line="240" w:lineRule="exact"/>
        <w:ind w:firstLineChars="200" w:firstLine="482"/>
        <w:rPr>
          <w:rFonts w:ascii="HGPｺﾞｼｯｸM" w:eastAsia="HGPｺﾞｼｯｸM"/>
        </w:rPr>
      </w:pPr>
      <w:r w:rsidRPr="00156618">
        <w:rPr>
          <w:rFonts w:ascii="HGPｺﾞｼｯｸM" w:eastAsia="HGPｺﾞｼｯｸM" w:hint="eastAsia"/>
          <w:b/>
          <w:bCs/>
          <w:sz w:val="24"/>
          <w:szCs w:val="28"/>
        </w:rPr>
        <w:t>□</w:t>
      </w:r>
      <w:r>
        <w:rPr>
          <w:rFonts w:ascii="HGPｺﾞｼｯｸM" w:eastAsia="HGPｺﾞｼｯｸM" w:hint="eastAsia"/>
          <w:b/>
          <w:bCs/>
          <w:sz w:val="24"/>
          <w:szCs w:val="28"/>
        </w:rPr>
        <w:t>担当者情報</w:t>
      </w:r>
      <w:r w:rsidR="00545E07">
        <w:rPr>
          <w:rFonts w:ascii="HGPｺﾞｼｯｸM" w:eastAsia="HGPｺﾞｼｯｸM" w:hint="eastAsia"/>
          <w:b/>
          <w:bCs/>
          <w:sz w:val="24"/>
          <w:szCs w:val="28"/>
        </w:rPr>
        <w:t xml:space="preserve">　　</w:t>
      </w:r>
      <w:r w:rsidR="007F3DB0" w:rsidRPr="00545E07">
        <w:rPr>
          <w:rFonts w:ascii="HGPｺﾞｼｯｸM" w:eastAsia="HGPｺﾞｼｯｸM" w:hint="eastAsia"/>
          <w:b/>
          <w:bCs/>
          <w:sz w:val="20"/>
          <w:szCs w:val="21"/>
        </w:rPr>
        <w:t>*担当者情報は、内容確認の際に使用し、ホームページ等には掲載致しません。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8504"/>
      </w:tblGrid>
      <w:tr w:rsidR="0056073C" w14:paraId="1888A285" w14:textId="77777777" w:rsidTr="00116F30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BD55B07" w14:textId="3FE55796" w:rsidR="0056073C" w:rsidRDefault="0056073C" w:rsidP="00E6683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事業者名</w:t>
            </w:r>
          </w:p>
        </w:tc>
        <w:tc>
          <w:tcPr>
            <w:tcW w:w="8504" w:type="dxa"/>
            <w:vAlign w:val="center"/>
          </w:tcPr>
          <w:p w14:paraId="73121A52" w14:textId="77777777" w:rsidR="0056073C" w:rsidRDefault="0056073C" w:rsidP="00116F30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6073C" w14:paraId="0AFD3C84" w14:textId="77777777" w:rsidTr="00116F30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CCF7CFE" w14:textId="65031C36" w:rsidR="0056073C" w:rsidRDefault="0056073C" w:rsidP="00E6683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担当者名</w:t>
            </w:r>
          </w:p>
        </w:tc>
        <w:tc>
          <w:tcPr>
            <w:tcW w:w="8504" w:type="dxa"/>
            <w:vAlign w:val="center"/>
          </w:tcPr>
          <w:p w14:paraId="4EFAEA59" w14:textId="77777777" w:rsidR="0056073C" w:rsidRDefault="0056073C" w:rsidP="00116F30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6073C" w14:paraId="0DB8D272" w14:textId="77777777" w:rsidTr="00116F30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00741CF" w14:textId="72642C04" w:rsidR="0056073C" w:rsidRDefault="0056073C" w:rsidP="00E6683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日中連絡先</w:t>
            </w:r>
          </w:p>
        </w:tc>
        <w:tc>
          <w:tcPr>
            <w:tcW w:w="8504" w:type="dxa"/>
            <w:vAlign w:val="center"/>
          </w:tcPr>
          <w:p w14:paraId="21748256" w14:textId="17E7F7AC" w:rsidR="0056073C" w:rsidRDefault="0056073C" w:rsidP="00116F30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6073C" w14:paraId="715C43DB" w14:textId="77777777" w:rsidTr="00116F30">
        <w:trPr>
          <w:trHeight w:val="454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66E118C" w14:textId="5C521E66" w:rsidR="0056073C" w:rsidRDefault="0056073C" w:rsidP="00E6683A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メールアドレス</w:t>
            </w:r>
          </w:p>
        </w:tc>
        <w:tc>
          <w:tcPr>
            <w:tcW w:w="8504" w:type="dxa"/>
            <w:vAlign w:val="center"/>
          </w:tcPr>
          <w:p w14:paraId="47A3C8D4" w14:textId="5E83813B" w:rsidR="0056073C" w:rsidRDefault="0056073C" w:rsidP="00116F30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</w:tbl>
    <w:p w14:paraId="4BE4949F" w14:textId="5257CBBA" w:rsidR="003B0015" w:rsidRDefault="00116F30" w:rsidP="00F44B0B">
      <w:pPr>
        <w:rPr>
          <w:rFonts w:ascii="HGPｺﾞｼｯｸM" w:eastAsia="HGPｺﾞｼｯｸM" w:hint="eastAsia"/>
        </w:rPr>
      </w:pP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FED27C" wp14:editId="2DB788E5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3368040" cy="472440"/>
                <wp:effectExtent l="0" t="0" r="0" b="0"/>
                <wp:wrapNone/>
                <wp:docPr id="467676871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040" cy="47244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4D41203E" w14:textId="705A7540" w:rsidR="00B74E7F" w:rsidRPr="00116F30" w:rsidRDefault="00B74E7F" w:rsidP="00545E07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116F3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※</w:t>
                            </w:r>
                            <w:r w:rsidR="003B0015" w:rsidRPr="00116F3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裏面も必ずご記載下さい！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ED27C" id="テキスト ボックス 18" o:spid="_x0000_s1030" type="#_x0000_t202" style="position:absolute;left:0;text-align:left;margin-left:0;margin-top:3.25pt;width:265.2pt;height:37.2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" filled="f" stroked="f" strokeweight="1.5pt">
                <v:textbox>
                  <w:txbxContent>
                    <w:p w14:paraId="4D41203E" w14:textId="705A7540" w:rsidR="00B74E7F" w:rsidRPr="00116F30" w:rsidRDefault="00B74E7F" w:rsidP="00545E07">
                      <w:pPr>
                        <w:rPr>
                          <w:rFonts w:ascii="HGPｺﾞｼｯｸM" w:eastAsia="HGPｺﾞｼｯｸM"/>
                          <w:b/>
                          <w:bCs/>
                          <w:sz w:val="40"/>
                          <w:szCs w:val="44"/>
                        </w:rPr>
                      </w:pPr>
                      <w:r w:rsidRPr="00116F30">
                        <w:rPr>
                          <w:rFonts w:ascii="HGPｺﾞｼｯｸM" w:eastAsia="HGPｺﾞｼｯｸM" w:hint="eastAsia"/>
                          <w:b/>
                          <w:bCs/>
                          <w:sz w:val="40"/>
                          <w:szCs w:val="44"/>
                        </w:rPr>
                        <w:t>※</w:t>
                      </w:r>
                      <w:r w:rsidR="003B0015" w:rsidRPr="00116F30">
                        <w:rPr>
                          <w:rFonts w:ascii="HGPｺﾞｼｯｸM" w:eastAsia="HGPｺﾞｼｯｸM" w:hint="eastAsia"/>
                          <w:b/>
                          <w:bCs/>
                          <w:sz w:val="40"/>
                          <w:szCs w:val="44"/>
                        </w:rPr>
                        <w:t>裏面も必ずご記載下さい！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7B304" w14:textId="1237DE5A" w:rsidR="00D26AFF" w:rsidRDefault="00D26AFF" w:rsidP="00F44B0B">
      <w:pPr>
        <w:rPr>
          <w:rFonts w:ascii="HGPｺﾞｼｯｸM" w:eastAsia="HGPｺﾞｼｯｸM" w:hint="eastAsia"/>
        </w:rPr>
      </w:pPr>
    </w:p>
    <w:p w14:paraId="6D9DE5A1" w14:textId="50013581" w:rsidR="00D26AFF" w:rsidRDefault="00116F30" w:rsidP="00F44B0B">
      <w:pPr>
        <w:rPr>
          <w:rFonts w:ascii="HGPｺﾞｼｯｸM" w:eastAsia="HGPｺﾞｼｯｸM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0F011A2" wp14:editId="1435CFE8">
            <wp:simplePos x="0" y="0"/>
            <wp:positionH relativeFrom="margin">
              <wp:posOffset>5592445</wp:posOffset>
            </wp:positionH>
            <wp:positionV relativeFrom="paragraph">
              <wp:posOffset>94615</wp:posOffset>
            </wp:positionV>
            <wp:extent cx="769620" cy="76962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E6AD80" wp14:editId="37E7956F">
                <wp:simplePos x="0" y="0"/>
                <wp:positionH relativeFrom="column">
                  <wp:posOffset>3146425</wp:posOffset>
                </wp:positionH>
                <wp:positionV relativeFrom="paragraph">
                  <wp:posOffset>109855</wp:posOffset>
                </wp:positionV>
                <wp:extent cx="2148840" cy="739140"/>
                <wp:effectExtent l="0" t="0" r="0" b="3810"/>
                <wp:wrapNone/>
                <wp:docPr id="1942537889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8840" cy="73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5A4C0" w14:textId="564C679F" w:rsidR="001C474A" w:rsidRPr="001C474A" w:rsidRDefault="001C474A" w:rsidP="001C474A">
                            <w:pPr>
                              <w:spacing w:line="320" w:lineRule="exact"/>
                              <w:rPr>
                                <w:rFonts w:ascii="HGPｺﾞｼｯｸM" w:eastAsia="HGPｺﾞｼｯｸM"/>
                              </w:rPr>
                            </w:pPr>
                            <w:r w:rsidRPr="001C474A">
                              <w:rPr>
                                <w:rFonts w:ascii="HGPｺﾞｼｯｸM" w:eastAsia="HGPｺﾞｼｯｸM" w:hint="eastAsia"/>
                              </w:rPr>
                              <w:t>●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ＴＥＬ</w:t>
                            </w:r>
                            <w:r>
                              <w:rPr>
                                <w:rFonts w:ascii="HGPｺﾞｼｯｸM" w:eastAsia="HGPｺﾞｼｯｸM"/>
                              </w:rPr>
                              <w:tab/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/　</w:t>
                            </w:r>
                            <w:r w:rsidR="00B74E7F">
                              <w:rPr>
                                <w:rFonts w:ascii="HGPｺﾞｼｯｸM" w:eastAsia="HGPｺﾞｼｯｸM" w:hint="eastAsia"/>
                              </w:rPr>
                              <w:t>０５５０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－８３－８８２２</w:t>
                            </w:r>
                          </w:p>
                          <w:p w14:paraId="1345092D" w14:textId="0C17AA77" w:rsidR="001C474A" w:rsidRPr="001C474A" w:rsidRDefault="001C474A" w:rsidP="001C474A">
                            <w:pPr>
                              <w:spacing w:line="320" w:lineRule="exact"/>
                              <w:rPr>
                                <w:rFonts w:ascii="HGPｺﾞｼｯｸM" w:eastAsia="HGPｺﾞｼｯｸM"/>
                              </w:rPr>
                            </w:pPr>
                            <w:r w:rsidRPr="001C474A">
                              <w:rPr>
                                <w:rFonts w:ascii="HGPｺﾞｼｯｸM" w:eastAsia="HGPｺﾞｼｯｸM" w:hint="eastAsia"/>
                              </w:rPr>
                              <w:t>●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ＦＡＸ</w:t>
                            </w:r>
                            <w:r>
                              <w:rPr>
                                <w:rFonts w:ascii="HGPｺﾞｼｯｸM" w:eastAsia="HGPｺﾞｼｯｸM"/>
                              </w:rPr>
                              <w:tab/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/　０５５０－８４－０６０５</w:t>
                            </w:r>
                          </w:p>
                          <w:p w14:paraId="3540728F" w14:textId="2D1273E8" w:rsidR="00545E07" w:rsidRPr="00116F30" w:rsidRDefault="001C474A" w:rsidP="00116F30">
                            <w:pPr>
                              <w:spacing w:line="320" w:lineRule="exact"/>
                              <w:rPr>
                                <w:rFonts w:ascii="HGPｺﾞｼｯｸM" w:eastAsia="HGPｺﾞｼｯｸM" w:hint="eastAsia"/>
                              </w:rPr>
                            </w:pPr>
                            <w:r w:rsidRPr="001C474A">
                              <w:rPr>
                                <w:rFonts w:ascii="HGPｺﾞｼｯｸM" w:eastAsia="HGPｺﾞｼｯｸM" w:hint="eastAsia"/>
                              </w:rPr>
                              <w:t>●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メール</w:t>
                            </w:r>
                            <w:r>
                              <w:rPr>
                                <w:rFonts w:ascii="HGPｺﾞｼｯｸM" w:eastAsia="HGPｺﾞｼｯｸM"/>
                              </w:rPr>
                              <w:tab/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/　</w:t>
                            </w:r>
                            <w:hyperlink r:id="rId10" w:history="1">
                              <w:r w:rsidR="00545E07" w:rsidRPr="00D56EA4">
                                <w:rPr>
                                  <w:rStyle w:val="ab"/>
                                  <w:rFonts w:ascii="HGPｺﾞｼｯｸM" w:eastAsia="HGPｺﾞｼｯｸM"/>
                                </w:rPr>
                                <w:t>gskk@aqua.ocn.ne.jp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6AD80" id="テキスト ボックス 17" o:spid="_x0000_s1031" type="#_x0000_t202" style="position:absolute;left:0;text-align:left;margin-left:247.75pt;margin-top:8.65pt;width:169.2pt;height:5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" filled="f" stroked="f" strokeweight=".5pt">
                <v:textbox>
                  <w:txbxContent>
                    <w:p w14:paraId="4675A4C0" w14:textId="564C679F" w:rsidR="001C474A" w:rsidRPr="001C474A" w:rsidRDefault="001C474A" w:rsidP="001C474A">
                      <w:pPr>
                        <w:spacing w:line="320" w:lineRule="exact"/>
                        <w:rPr>
                          <w:rFonts w:ascii="HGPｺﾞｼｯｸM" w:eastAsia="HGPｺﾞｼｯｸM"/>
                        </w:rPr>
                      </w:pPr>
                      <w:r w:rsidRPr="001C474A">
                        <w:rPr>
                          <w:rFonts w:ascii="HGPｺﾞｼｯｸM" w:eastAsia="HGPｺﾞｼｯｸM" w:hint="eastAsia"/>
                        </w:rPr>
                        <w:t>●</w:t>
                      </w:r>
                      <w:r>
                        <w:rPr>
                          <w:rFonts w:ascii="HGPｺﾞｼｯｸM" w:eastAsia="HGPｺﾞｼｯｸM" w:hint="eastAsia"/>
                        </w:rPr>
                        <w:t>ＴＥＬ</w:t>
                      </w:r>
                      <w:r>
                        <w:rPr>
                          <w:rFonts w:ascii="HGPｺﾞｼｯｸM" w:eastAsia="HGPｺﾞｼｯｸM"/>
                        </w:rPr>
                        <w:tab/>
                      </w:r>
                      <w:r>
                        <w:rPr>
                          <w:rFonts w:ascii="HGPｺﾞｼｯｸM" w:eastAsia="HGPｺﾞｼｯｸM" w:hint="eastAsia"/>
                        </w:rPr>
                        <w:t xml:space="preserve">/　</w:t>
                      </w:r>
                      <w:r w:rsidR="00B74E7F">
                        <w:rPr>
                          <w:rFonts w:ascii="HGPｺﾞｼｯｸM" w:eastAsia="HGPｺﾞｼｯｸM" w:hint="eastAsia"/>
                        </w:rPr>
                        <w:t>０５５０</w:t>
                      </w:r>
                      <w:r>
                        <w:rPr>
                          <w:rFonts w:ascii="HGPｺﾞｼｯｸM" w:eastAsia="HGPｺﾞｼｯｸM" w:hint="eastAsia"/>
                        </w:rPr>
                        <w:t>－８３－８８２２</w:t>
                      </w:r>
                    </w:p>
                    <w:p w14:paraId="1345092D" w14:textId="0C17AA77" w:rsidR="001C474A" w:rsidRPr="001C474A" w:rsidRDefault="001C474A" w:rsidP="001C474A">
                      <w:pPr>
                        <w:spacing w:line="320" w:lineRule="exact"/>
                        <w:rPr>
                          <w:rFonts w:ascii="HGPｺﾞｼｯｸM" w:eastAsia="HGPｺﾞｼｯｸM"/>
                        </w:rPr>
                      </w:pPr>
                      <w:r w:rsidRPr="001C474A">
                        <w:rPr>
                          <w:rFonts w:ascii="HGPｺﾞｼｯｸM" w:eastAsia="HGPｺﾞｼｯｸM" w:hint="eastAsia"/>
                        </w:rPr>
                        <w:t>●</w:t>
                      </w:r>
                      <w:r>
                        <w:rPr>
                          <w:rFonts w:ascii="HGPｺﾞｼｯｸM" w:eastAsia="HGPｺﾞｼｯｸM" w:hint="eastAsia"/>
                        </w:rPr>
                        <w:t>ＦＡＸ</w:t>
                      </w:r>
                      <w:r>
                        <w:rPr>
                          <w:rFonts w:ascii="HGPｺﾞｼｯｸM" w:eastAsia="HGPｺﾞｼｯｸM"/>
                        </w:rPr>
                        <w:tab/>
                      </w:r>
                      <w:r>
                        <w:rPr>
                          <w:rFonts w:ascii="HGPｺﾞｼｯｸM" w:eastAsia="HGPｺﾞｼｯｸM" w:hint="eastAsia"/>
                        </w:rPr>
                        <w:t>/　０５５０－８４－０６０５</w:t>
                      </w:r>
                    </w:p>
                    <w:p w14:paraId="3540728F" w14:textId="2D1273E8" w:rsidR="00545E07" w:rsidRPr="00116F30" w:rsidRDefault="001C474A" w:rsidP="00116F30">
                      <w:pPr>
                        <w:spacing w:line="320" w:lineRule="exact"/>
                        <w:rPr>
                          <w:rFonts w:ascii="HGPｺﾞｼｯｸM" w:eastAsia="HGPｺﾞｼｯｸM" w:hint="eastAsia"/>
                        </w:rPr>
                      </w:pPr>
                      <w:r w:rsidRPr="001C474A">
                        <w:rPr>
                          <w:rFonts w:ascii="HGPｺﾞｼｯｸM" w:eastAsia="HGPｺﾞｼｯｸM" w:hint="eastAsia"/>
                        </w:rPr>
                        <w:t>●</w:t>
                      </w:r>
                      <w:r>
                        <w:rPr>
                          <w:rFonts w:ascii="HGPｺﾞｼｯｸM" w:eastAsia="HGPｺﾞｼｯｸM" w:hint="eastAsia"/>
                        </w:rPr>
                        <w:t>メール</w:t>
                      </w:r>
                      <w:r>
                        <w:rPr>
                          <w:rFonts w:ascii="HGPｺﾞｼｯｸM" w:eastAsia="HGPｺﾞｼｯｸM"/>
                        </w:rPr>
                        <w:tab/>
                      </w:r>
                      <w:r>
                        <w:rPr>
                          <w:rFonts w:ascii="HGPｺﾞｼｯｸM" w:eastAsia="HGPｺﾞｼｯｸM" w:hint="eastAsia"/>
                        </w:rPr>
                        <w:t xml:space="preserve">/　</w:t>
                      </w:r>
                      <w:hyperlink r:id="rId11" w:history="1">
                        <w:r w:rsidR="00545E07" w:rsidRPr="00D56EA4">
                          <w:rPr>
                            <w:rStyle w:val="ab"/>
                            <w:rFonts w:ascii="HGPｺﾞｼｯｸM" w:eastAsia="HGPｺﾞｼｯｸM"/>
                          </w:rPr>
                          <w:t>gskk@aqua.ocn.ne.jp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EA3C42" wp14:editId="4E31C9D2">
                <wp:simplePos x="0" y="0"/>
                <wp:positionH relativeFrom="column">
                  <wp:posOffset>1332865</wp:posOffset>
                </wp:positionH>
                <wp:positionV relativeFrom="paragraph">
                  <wp:posOffset>178435</wp:posOffset>
                </wp:positionV>
                <wp:extent cx="0" cy="632460"/>
                <wp:effectExtent l="0" t="0" r="38100" b="34290"/>
                <wp:wrapNone/>
                <wp:docPr id="1481362498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24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9AD10D" id="直線コネクタ 12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4.95pt,14.05pt" to="104.95pt,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BBFD74" wp14:editId="596E7D43">
                <wp:simplePos x="0" y="0"/>
                <wp:positionH relativeFrom="column">
                  <wp:posOffset>471805</wp:posOffset>
                </wp:positionH>
                <wp:positionV relativeFrom="paragraph">
                  <wp:posOffset>94615</wp:posOffset>
                </wp:positionV>
                <wp:extent cx="2697480" cy="769620"/>
                <wp:effectExtent l="0" t="0" r="0" b="0"/>
                <wp:wrapNone/>
                <wp:docPr id="1728644384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7480" cy="769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55945" w14:textId="4FD81459" w:rsidR="00545E07" w:rsidRPr="00545E07" w:rsidRDefault="00545E07">
                            <w:pPr>
                              <w:rPr>
                                <w:rFonts w:ascii="HGPｺﾞｼｯｸM" w:eastAsia="HGPｺﾞｼｯｸM" w:hint="eastAsia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　　　　　　　　　</w:t>
                            </w:r>
                            <w:r w:rsidR="00116F30">
                              <w:rPr>
                                <w:rFonts w:ascii="HGPｺﾞｼｯｸM" w:eastAsia="HGPｺﾞｼｯｸM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御殿場市商工会　商業係</w:t>
                            </w:r>
                          </w:p>
                          <w:p w14:paraId="159B9AB4" w14:textId="02CA0FD6" w:rsidR="00545E07" w:rsidRDefault="00545E07">
                            <w:pPr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お問合せ先　　</w:t>
                            </w:r>
                            <w:r w:rsidR="00116F30">
                              <w:rPr>
                                <w:rFonts w:ascii="HGPｺﾞｼｯｸM" w:eastAsia="HGPｺﾞｼｯｸM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〒４１２-００４２</w:t>
                            </w:r>
                          </w:p>
                          <w:p w14:paraId="495863B8" w14:textId="1CCE4808" w:rsidR="00545E07" w:rsidRDefault="00545E07">
                            <w:pPr>
                              <w:rPr>
                                <w:rFonts w:ascii="HGPｺﾞｼｯｸM" w:eastAsia="HGPｺﾞｼｯｸM" w:hint="eastAsia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　　　　　　　　　</w:t>
                            </w:r>
                            <w:r w:rsidR="00116F30">
                              <w:rPr>
                                <w:rFonts w:ascii="HGPｺﾞｼｯｸM" w:eastAsia="HGPｺﾞｼｯｸM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>御殿場市萩原５１５</w:t>
                            </w:r>
                          </w:p>
                          <w:p w14:paraId="75334699" w14:textId="649B53AE" w:rsidR="00545E07" w:rsidRPr="00545E07" w:rsidRDefault="00545E07">
                            <w:pPr>
                              <w:rPr>
                                <w:rFonts w:ascii="HGPｺﾞｼｯｸM" w:eastAsia="HGPｺﾞｼｯｸM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BFD74" id="テキスト ボックス 11" o:spid="_x0000_s1032" type="#_x0000_t202" style="position:absolute;left:0;text-align:left;margin-left:37.15pt;margin-top:7.45pt;width:212.4pt;height:60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" filled="f" stroked="f" strokeweight=".5pt">
                <v:textbox>
                  <w:txbxContent>
                    <w:p w14:paraId="13F55945" w14:textId="4FD81459" w:rsidR="00545E07" w:rsidRPr="00545E07" w:rsidRDefault="00545E07">
                      <w:pPr>
                        <w:rPr>
                          <w:rFonts w:ascii="HGPｺﾞｼｯｸM" w:eastAsia="HGPｺﾞｼｯｸM" w:hint="eastAsia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 xml:space="preserve">　　　　　　　　　</w:t>
                      </w:r>
                      <w:r w:rsidR="00116F30">
                        <w:rPr>
                          <w:rFonts w:ascii="HGPｺﾞｼｯｸM" w:eastAsia="HGPｺﾞｼｯｸM" w:hint="eastAsia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int="eastAsia"/>
                        </w:rPr>
                        <w:t>御殿場市商工会　商業係</w:t>
                      </w:r>
                    </w:p>
                    <w:p w14:paraId="159B9AB4" w14:textId="02CA0FD6" w:rsidR="00545E07" w:rsidRDefault="00545E07">
                      <w:pPr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 xml:space="preserve">お問合せ先　　</w:t>
                      </w:r>
                      <w:r w:rsidR="00116F30">
                        <w:rPr>
                          <w:rFonts w:ascii="HGPｺﾞｼｯｸM" w:eastAsia="HGPｺﾞｼｯｸM" w:hint="eastAsia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int="eastAsia"/>
                        </w:rPr>
                        <w:t>〒４１２-００４２</w:t>
                      </w:r>
                    </w:p>
                    <w:p w14:paraId="495863B8" w14:textId="1CCE4808" w:rsidR="00545E07" w:rsidRDefault="00545E07">
                      <w:pPr>
                        <w:rPr>
                          <w:rFonts w:ascii="HGPｺﾞｼｯｸM" w:eastAsia="HGPｺﾞｼｯｸM" w:hint="eastAsia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 xml:space="preserve">　　　　　　　　　</w:t>
                      </w:r>
                      <w:r w:rsidR="00116F30">
                        <w:rPr>
                          <w:rFonts w:ascii="HGPｺﾞｼｯｸM" w:eastAsia="HGPｺﾞｼｯｸM" w:hint="eastAsia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int="eastAsia"/>
                        </w:rPr>
                        <w:t>御殿場市萩原５１５</w:t>
                      </w:r>
                    </w:p>
                    <w:p w14:paraId="75334699" w14:textId="649B53AE" w:rsidR="00545E07" w:rsidRPr="00545E07" w:rsidRDefault="00545E07">
                      <w:pPr>
                        <w:rPr>
                          <w:rFonts w:ascii="HGPｺﾞｼｯｸM" w:eastAsia="HGPｺﾞｼｯｸM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B45873" wp14:editId="54C06512">
                <wp:simplePos x="0" y="0"/>
                <wp:positionH relativeFrom="margin">
                  <wp:posOffset>14605</wp:posOffset>
                </wp:positionH>
                <wp:positionV relativeFrom="paragraph">
                  <wp:posOffset>41275</wp:posOffset>
                </wp:positionV>
                <wp:extent cx="7033260" cy="868680"/>
                <wp:effectExtent l="0" t="0" r="0" b="7620"/>
                <wp:wrapNone/>
                <wp:docPr id="528128297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868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FB985" w14:textId="3A52263F" w:rsidR="001C474A" w:rsidRPr="001C474A" w:rsidRDefault="001C474A">
                            <w:pP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45873" id="テキスト ボックス 15" o:spid="_x0000_s1033" type="#_x0000_t202" style="position:absolute;left:0;text-align:left;margin-left:1.15pt;margin-top:3.25pt;width:553.8pt;height:68.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" fillcolor="#d8d8d8 [2732]" stroked="f" strokeweight=".5pt">
                <v:textbox>
                  <w:txbxContent>
                    <w:p w14:paraId="173FB985" w14:textId="3A52263F" w:rsidR="001C474A" w:rsidRPr="001C474A" w:rsidRDefault="001C474A">
                      <w:pPr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8851D9" w14:textId="4A864018" w:rsidR="00D26AFF" w:rsidRDefault="00D26AFF" w:rsidP="00F44B0B">
      <w:pPr>
        <w:rPr>
          <w:rFonts w:ascii="HGPｺﾞｼｯｸM" w:eastAsia="HGPｺﾞｼｯｸM"/>
        </w:rPr>
      </w:pPr>
    </w:p>
    <w:p w14:paraId="49EE65D9" w14:textId="5BC1FF3F" w:rsidR="00D26AFF" w:rsidRDefault="00D26AFF" w:rsidP="00F44B0B">
      <w:pPr>
        <w:rPr>
          <w:rFonts w:ascii="HGPｺﾞｼｯｸM" w:eastAsia="HGPｺﾞｼｯｸM"/>
        </w:rPr>
      </w:pPr>
    </w:p>
    <w:p w14:paraId="1D76B51E" w14:textId="47D69844" w:rsidR="00D26AFF" w:rsidRDefault="00D26AFF" w:rsidP="00F44B0B">
      <w:pPr>
        <w:rPr>
          <w:rFonts w:ascii="HGPｺﾞｼｯｸM" w:eastAsia="HGPｺﾞｼｯｸM"/>
        </w:rPr>
      </w:pPr>
    </w:p>
    <w:p w14:paraId="6C210B25" w14:textId="20B44B99" w:rsidR="001C485D" w:rsidRDefault="001C485D" w:rsidP="001C485D">
      <w:pPr>
        <w:rPr>
          <w:rFonts w:ascii="HGPｺﾞｼｯｸM" w:eastAsia="HGPｺﾞｼｯｸM"/>
          <w:szCs w:val="21"/>
        </w:rPr>
      </w:pPr>
      <w:r w:rsidRPr="00B707C2">
        <w:rPr>
          <w:rFonts w:ascii="HGPｺﾞｼｯｸM" w:eastAsia="HGPｺﾞｼｯｸM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F13550" wp14:editId="492E536F">
                <wp:simplePos x="0" y="0"/>
                <wp:positionH relativeFrom="margin">
                  <wp:posOffset>1836420</wp:posOffset>
                </wp:positionH>
                <wp:positionV relativeFrom="paragraph">
                  <wp:posOffset>-114935</wp:posOffset>
                </wp:positionV>
                <wp:extent cx="3383280" cy="533400"/>
                <wp:effectExtent l="0" t="0" r="0" b="0"/>
                <wp:wrapNone/>
                <wp:docPr id="9874097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05D554" w14:textId="77777777" w:rsidR="001C485D" w:rsidRPr="001C485D" w:rsidRDefault="001C485D" w:rsidP="001C485D">
                            <w:pPr>
                              <w:spacing w:line="360" w:lineRule="exact"/>
                              <w:jc w:val="center"/>
                              <w:rPr>
                                <w:rFonts w:ascii="HGPｺﾞｼｯｸM" w:eastAsia="HGPｺﾞｼｯｸM"/>
                                <w:sz w:val="32"/>
                                <w:szCs w:val="28"/>
                              </w:rPr>
                            </w:pPr>
                            <w:r w:rsidRPr="001C485D">
                              <w:rPr>
                                <w:rFonts w:ascii="HGPｺﾞｼｯｸM" w:eastAsia="HGPｺﾞｼｯｸM" w:hint="eastAsia"/>
                                <w:sz w:val="32"/>
                                <w:szCs w:val="28"/>
                              </w:rPr>
                              <w:t>営業内容・関連ワード</w:t>
                            </w:r>
                          </w:p>
                          <w:p w14:paraId="64727739" w14:textId="29CBE466" w:rsidR="001C485D" w:rsidRPr="001C485D" w:rsidRDefault="001C485D" w:rsidP="001C485D">
                            <w:pPr>
                              <w:spacing w:line="360" w:lineRule="exact"/>
                              <w:jc w:val="center"/>
                              <w:rPr>
                                <w:rFonts w:ascii="HGPｺﾞｼｯｸM" w:eastAsia="HGPｺﾞｼｯｸM"/>
                                <w:sz w:val="32"/>
                                <w:szCs w:val="28"/>
                              </w:rPr>
                            </w:pPr>
                            <w:r w:rsidRPr="001C485D">
                              <w:rPr>
                                <w:rFonts w:ascii="HGPｺﾞｼｯｸM" w:eastAsia="HGPｺﾞｼｯｸM" w:hint="eastAsia"/>
                                <w:sz w:val="32"/>
                                <w:szCs w:val="28"/>
                              </w:rPr>
                              <w:t>（当てはまるものに○を記載下さい）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3550" id="テキスト ボックス 3" o:spid="_x0000_s1034" type="#_x0000_t202" style="position:absolute;left:0;text-align:left;margin-left:144.6pt;margin-top:-9.05pt;width:266.4pt;height:42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" filled="f" stroked="f" strokeweight=".5pt">
                <v:textbox>
                  <w:txbxContent>
                    <w:p w14:paraId="0E05D554" w14:textId="77777777" w:rsidR="001C485D" w:rsidRPr="001C485D" w:rsidRDefault="001C485D" w:rsidP="001C485D">
                      <w:pPr>
                        <w:spacing w:line="360" w:lineRule="exact"/>
                        <w:jc w:val="center"/>
                        <w:rPr>
                          <w:rFonts w:ascii="HGPｺﾞｼｯｸM" w:eastAsia="HGPｺﾞｼｯｸM"/>
                          <w:sz w:val="32"/>
                          <w:szCs w:val="28"/>
                        </w:rPr>
                      </w:pPr>
                      <w:r w:rsidRPr="001C485D">
                        <w:rPr>
                          <w:rFonts w:ascii="HGPｺﾞｼｯｸM" w:eastAsia="HGPｺﾞｼｯｸM" w:hint="eastAsia"/>
                          <w:sz w:val="32"/>
                          <w:szCs w:val="28"/>
                        </w:rPr>
                        <w:t>営業内容・関連ワード</w:t>
                      </w:r>
                    </w:p>
                    <w:p w14:paraId="64727739" w14:textId="29CBE466" w:rsidR="001C485D" w:rsidRPr="001C485D" w:rsidRDefault="001C485D" w:rsidP="001C485D">
                      <w:pPr>
                        <w:spacing w:line="360" w:lineRule="exact"/>
                        <w:jc w:val="center"/>
                        <w:rPr>
                          <w:rFonts w:ascii="HGPｺﾞｼｯｸM" w:eastAsia="HGPｺﾞｼｯｸM"/>
                          <w:sz w:val="32"/>
                          <w:szCs w:val="28"/>
                        </w:rPr>
                      </w:pPr>
                      <w:r w:rsidRPr="001C485D">
                        <w:rPr>
                          <w:rFonts w:ascii="HGPｺﾞｼｯｸM" w:eastAsia="HGPｺﾞｼｯｸM" w:hint="eastAsia"/>
                          <w:sz w:val="32"/>
                          <w:szCs w:val="28"/>
                        </w:rPr>
                        <w:t>（当てはまるものに○を記載下さい）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54AED6" w14:textId="0244B3D9" w:rsidR="001C485D" w:rsidRPr="00B707C2" w:rsidRDefault="001C485D" w:rsidP="001C485D">
      <w:pPr>
        <w:rPr>
          <w:rFonts w:ascii="HGPｺﾞｼｯｸM" w:eastAsia="HGPｺﾞｼｯｸM"/>
          <w:szCs w:val="21"/>
        </w:rPr>
      </w:pPr>
    </w:p>
    <w:tbl>
      <w:tblPr>
        <w:tblStyle w:val="a5"/>
        <w:tblW w:w="10772" w:type="dxa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6236"/>
      </w:tblGrid>
      <w:tr w:rsidR="001C485D" w:rsidRPr="00B707C2" w14:paraId="07478346" w14:textId="77777777" w:rsidTr="00E6683A">
        <w:trPr>
          <w:trHeight w:val="567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9C3F526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区分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DA08F7D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営業内容</w:t>
            </w:r>
          </w:p>
        </w:tc>
        <w:tc>
          <w:tcPr>
            <w:tcW w:w="6236" w:type="dxa"/>
            <w:shd w:val="clear" w:color="auto" w:fill="D9D9D9" w:themeFill="background1" w:themeFillShade="D9"/>
            <w:vAlign w:val="center"/>
          </w:tcPr>
          <w:p w14:paraId="13ADA2B4" w14:textId="7C735B2C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関連ワード</w:t>
            </w:r>
          </w:p>
        </w:tc>
      </w:tr>
      <w:tr w:rsidR="001C485D" w:rsidRPr="00B707C2" w14:paraId="6B5FF1E0" w14:textId="77777777" w:rsidTr="00E6683A">
        <w:trPr>
          <w:trHeight w:val="2268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D83CA87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食・グルメ</w:t>
            </w:r>
          </w:p>
          <w:p w14:paraId="23FD7C6E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（飲食業関連）</w:t>
            </w:r>
          </w:p>
        </w:tc>
        <w:tc>
          <w:tcPr>
            <w:tcW w:w="2268" w:type="dxa"/>
            <w:vAlign w:val="center"/>
          </w:tcPr>
          <w:p w14:paraId="4E9B4434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和食/洋食/中華</w:t>
            </w:r>
          </w:p>
          <w:p w14:paraId="35945A3B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各国料理/飲み屋</w:t>
            </w:r>
          </w:p>
          <w:p w14:paraId="17564D06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喫茶店・カフェ</w:t>
            </w:r>
          </w:p>
          <w:p w14:paraId="64D58C82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その他料理</w:t>
            </w:r>
          </w:p>
        </w:tc>
        <w:tc>
          <w:tcPr>
            <w:tcW w:w="6236" w:type="dxa"/>
            <w:vAlign w:val="center"/>
          </w:tcPr>
          <w:p w14:paraId="6F7C534E" w14:textId="1A4D61A9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寿司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うどん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そば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うなぎ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刺身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鍋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焼き鳥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天ぷら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おでん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牛丼</w:t>
            </w:r>
          </w:p>
          <w:p w14:paraId="0F94CFC0" w14:textId="6B8F81D4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親子丼</w:t>
            </w:r>
            <w:r w:rsidR="007C17E3">
              <w:rPr>
                <w:rFonts w:ascii="HGPｺﾞｼｯｸM" w:eastAsia="HGPｺﾞｼｯｸM" w:hint="eastAsia"/>
                <w:sz w:val="20"/>
              </w:rPr>
              <w:t>、か</w:t>
            </w:r>
            <w:r w:rsidRPr="002E040E">
              <w:rPr>
                <w:rFonts w:ascii="HGPｺﾞｼｯｸM" w:eastAsia="HGPｺﾞｼｯｸM" w:hint="eastAsia"/>
                <w:sz w:val="20"/>
              </w:rPr>
              <w:t>つ丼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定食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とんかつ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からあげ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お好み焼き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たこ焼き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焼肉</w:t>
            </w:r>
          </w:p>
          <w:p w14:paraId="4E9A60F8" w14:textId="1386EEA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鉄板焼き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カレー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ステーキ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パスタ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ピザ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パン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ハンバーグ</w:t>
            </w:r>
          </w:p>
          <w:p w14:paraId="2A2D225B" w14:textId="7777777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ハンバーガー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ラーメン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>
              <w:rPr>
                <w:rFonts w:ascii="HGPｺﾞｼｯｸM" w:eastAsia="HGPｺﾞｼｯｸM" w:hint="eastAsia"/>
                <w:sz w:val="20"/>
              </w:rPr>
              <w:t>担々麺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>
              <w:rPr>
                <w:rFonts w:ascii="HGPｺﾞｼｯｸM" w:eastAsia="HGPｺﾞｼｯｸM" w:hint="eastAsia"/>
                <w:sz w:val="20"/>
              </w:rPr>
              <w:t>餃子・点心・チャーハン・麻婆豆腐</w:t>
            </w:r>
          </w:p>
          <w:p w14:paraId="1F89A3BB" w14:textId="7777777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イタリア料理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スペイン料理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タイ料理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フランス料理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韓国料理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</w:p>
          <w:p w14:paraId="543D0BC3" w14:textId="7777777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メキシコ料理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インド料理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>
              <w:rPr>
                <w:rFonts w:ascii="HGPｺﾞｼｯｸM" w:eastAsia="HGPｺﾞｼｯｸM" w:hint="eastAsia"/>
                <w:sz w:val="20"/>
              </w:rPr>
              <w:t>西洋料理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創作料理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コース料理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沖縄料理</w:t>
            </w:r>
          </w:p>
          <w:p w14:paraId="146BDCF0" w14:textId="7777777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デザート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珈琲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>
              <w:rPr>
                <w:rFonts w:ascii="HGPｺﾞｼｯｸM" w:eastAsia="HGPｺﾞｼｯｸM" w:hint="eastAsia"/>
                <w:sz w:val="20"/>
              </w:rPr>
              <w:t>紅茶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バー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スナック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居酒屋</w:t>
            </w:r>
          </w:p>
          <w:p w14:paraId="6235C103" w14:textId="77777777" w:rsidR="007C17E3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宴会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食べ放題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飲み放題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モーニング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ランチ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ディナー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デリバリー</w:t>
            </w:r>
          </w:p>
          <w:p w14:paraId="5B266790" w14:textId="358CDC12" w:rsidR="001C485D" w:rsidRPr="002E040E" w:rsidRDefault="001C485D" w:rsidP="001C485D">
            <w:pPr>
              <w:spacing w:line="300" w:lineRule="exact"/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テイクアウト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個室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proofErr w:type="gramStart"/>
            <w:r w:rsidRPr="002E040E">
              <w:rPr>
                <w:rFonts w:ascii="HGPｺﾞｼｯｸM" w:eastAsia="HGPｺﾞｼｯｸM" w:hint="eastAsia"/>
                <w:sz w:val="20"/>
              </w:rPr>
              <w:t>貸切</w:t>
            </w:r>
            <w:proofErr w:type="gramEnd"/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大人数</w:t>
            </w:r>
            <w:r w:rsidR="007C17E3">
              <w:rPr>
                <w:rFonts w:ascii="HGPｺﾞｼｯｸM" w:eastAsia="HGPｺﾞｼｯｸM" w:hint="eastAsia"/>
                <w:sz w:val="20"/>
              </w:rPr>
              <w:t>、</w:t>
            </w:r>
            <w:r w:rsidRPr="002E040E">
              <w:rPr>
                <w:rFonts w:ascii="HGPｺﾞｼｯｸM" w:eastAsia="HGPｺﾞｼｯｸM" w:hint="eastAsia"/>
                <w:sz w:val="20"/>
              </w:rPr>
              <w:t>子連れ</w:t>
            </w:r>
          </w:p>
        </w:tc>
      </w:tr>
      <w:tr w:rsidR="001C485D" w:rsidRPr="00B707C2" w14:paraId="743E10D8" w14:textId="77777777" w:rsidTr="00E6683A">
        <w:trPr>
          <w:trHeight w:val="3685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ACF1429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買う（ショッピング）</w:t>
            </w:r>
          </w:p>
          <w:p w14:paraId="5545576A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（小売・卸売業関連）</w:t>
            </w:r>
          </w:p>
        </w:tc>
        <w:tc>
          <w:tcPr>
            <w:tcW w:w="2268" w:type="dxa"/>
            <w:vAlign w:val="center"/>
          </w:tcPr>
          <w:p w14:paraId="60375446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飲食料品</w:t>
            </w:r>
          </w:p>
          <w:p w14:paraId="45A8E84E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日用品/ペット関連</w:t>
            </w:r>
          </w:p>
          <w:p w14:paraId="7BE4E13B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ファッション/家電</w:t>
            </w:r>
          </w:p>
          <w:p w14:paraId="16A1A007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自動車・バイク・自転車</w:t>
            </w:r>
          </w:p>
          <w:p w14:paraId="5184EF4E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燃料関連</w:t>
            </w:r>
          </w:p>
          <w:p w14:paraId="73DD571A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生花/資材関連</w:t>
            </w:r>
          </w:p>
          <w:p w14:paraId="0D638380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贈答・ギフト</w:t>
            </w:r>
          </w:p>
          <w:p w14:paraId="3DB86D23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その他小売卸</w:t>
            </w:r>
          </w:p>
        </w:tc>
        <w:tc>
          <w:tcPr>
            <w:tcW w:w="6236" w:type="dxa"/>
            <w:vAlign w:val="center"/>
          </w:tcPr>
          <w:p w14:paraId="45D42813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肉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魚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野菜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果物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乳製品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珈琲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紅茶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緑茶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清涼飲料水</w:t>
            </w:r>
          </w:p>
          <w:p w14:paraId="4015F8FF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調味料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酒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米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餅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洋菓子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和菓子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米菓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スイーツ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惣菜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弁当</w:t>
            </w:r>
          </w:p>
          <w:p w14:paraId="1D80FD32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スーパー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コンビニ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文房具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事務用品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印鑑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雑貨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寝具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化粧品</w:t>
            </w:r>
          </w:p>
          <w:p w14:paraId="0F616471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美容品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サプリ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健康食品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衛生用品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介護用品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スポーツ用品</w:t>
            </w:r>
          </w:p>
          <w:p w14:paraId="30F362EB" w14:textId="2568217C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ゴルフ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釣り用品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アウトドア用品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学校用品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おもちゃ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楽器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新聞</w:t>
            </w:r>
          </w:p>
          <w:p w14:paraId="6839E584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雑誌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本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漫画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たばこ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宝くじ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写真</w:t>
            </w:r>
            <w:r w:rsidR="00CA4823">
              <w:rPr>
                <w:rFonts w:ascii="HGPｺﾞｼｯｸM" w:eastAsia="HGPｺﾞｼｯｸM" w:hint="eastAsia"/>
                <w:szCs w:val="21"/>
              </w:rPr>
              <w:t>用品、</w:t>
            </w:r>
            <w:r>
              <w:rPr>
                <w:rFonts w:ascii="HGPｺﾞｼｯｸM" w:eastAsia="HGPｺﾞｼｯｸM" w:hint="eastAsia"/>
                <w:szCs w:val="21"/>
              </w:rPr>
              <w:t>インテリア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カーテン</w:t>
            </w:r>
          </w:p>
          <w:p w14:paraId="6455B53A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掃除用品犬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猫</w:t>
            </w:r>
            <w:r w:rsidR="00CA4823">
              <w:rPr>
                <w:rFonts w:ascii="HGPｺﾞｼｯｸM" w:eastAsia="HGPｺﾞｼｯｸM" w:hint="eastAsia"/>
                <w:szCs w:val="21"/>
              </w:rPr>
              <w:t>、小</w:t>
            </w:r>
            <w:r>
              <w:rPr>
                <w:rFonts w:ascii="HGPｺﾞｼｯｸM" w:eastAsia="HGPｺﾞｼｯｸM" w:hint="eastAsia"/>
                <w:szCs w:val="21"/>
              </w:rPr>
              <w:t>動物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ペットグッズ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紳士服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婦人服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子供服</w:t>
            </w:r>
          </w:p>
          <w:p w14:paraId="24F4F3DA" w14:textId="77777777" w:rsidR="00CA4823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呉服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ジーンズ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靴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メガネ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コンタクト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アクセサリー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時計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補聴器</w:t>
            </w:r>
          </w:p>
          <w:p w14:paraId="7B588CB6" w14:textId="77777777" w:rsidR="006E414E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バッグ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照明器具</w:t>
            </w:r>
            <w:r w:rsidR="00CA4823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冷暖房器具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電気器具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電子器具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自動車販売</w:t>
            </w:r>
          </w:p>
          <w:p w14:paraId="548A3972" w14:textId="77777777" w:rsidR="006E414E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バイク販売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自転車販売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ガソリン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灯油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石油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花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植木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種子</w:t>
            </w:r>
          </w:p>
          <w:p w14:paraId="022AC14E" w14:textId="77777777" w:rsidR="006E414E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肥料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飼料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農機具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建築材料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工具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金物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石材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画材</w:t>
            </w:r>
          </w:p>
          <w:p w14:paraId="4F495371" w14:textId="77777777" w:rsidR="006E414E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手芸用品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贈答品ギフト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包装資材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お土産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住宅設備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中古販売</w:t>
            </w:r>
          </w:p>
          <w:p w14:paraId="4ED8F50F" w14:textId="000A680C" w:rsidR="001C485D" w:rsidRPr="00B707C2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中古</w:t>
            </w:r>
            <w:proofErr w:type="gramStart"/>
            <w:r>
              <w:rPr>
                <w:rFonts w:ascii="HGPｺﾞｼｯｸM" w:eastAsia="HGPｺﾞｼｯｸM" w:hint="eastAsia"/>
                <w:szCs w:val="21"/>
              </w:rPr>
              <w:t>買取</w:t>
            </w:r>
            <w:proofErr w:type="gramEnd"/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レンタル</w:t>
            </w:r>
            <w:r w:rsidR="006E414E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宗教用具</w:t>
            </w:r>
          </w:p>
        </w:tc>
      </w:tr>
      <w:tr w:rsidR="001C485D" w:rsidRPr="00B707C2" w14:paraId="062182E7" w14:textId="77777777" w:rsidTr="00E6683A">
        <w:trPr>
          <w:trHeight w:val="1701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C192ADA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レジャー・宿泊</w:t>
            </w:r>
          </w:p>
          <w:p w14:paraId="3C8DB4C1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（宿泊業関連）</w:t>
            </w:r>
          </w:p>
        </w:tc>
        <w:tc>
          <w:tcPr>
            <w:tcW w:w="2268" w:type="dxa"/>
            <w:vAlign w:val="center"/>
          </w:tcPr>
          <w:p w14:paraId="235C1580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宿泊施設/入浴施設</w:t>
            </w:r>
          </w:p>
          <w:p w14:paraId="1EB18A9F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スポーツ施設</w:t>
            </w:r>
          </w:p>
          <w:p w14:paraId="1C1FB54E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アミューズメント施設</w:t>
            </w:r>
          </w:p>
          <w:p w14:paraId="077B2604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観光スポット</w:t>
            </w:r>
          </w:p>
          <w:p w14:paraId="1A6E0F2B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その他レジャー</w:t>
            </w:r>
          </w:p>
        </w:tc>
        <w:tc>
          <w:tcPr>
            <w:tcW w:w="6236" w:type="dxa"/>
            <w:vAlign w:val="center"/>
          </w:tcPr>
          <w:p w14:paraId="392330CD" w14:textId="77777777" w:rsidR="00387B8F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旅館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ホテル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民泊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旅行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温泉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風呂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料理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乗馬</w:t>
            </w:r>
          </w:p>
          <w:p w14:paraId="7C8C76E7" w14:textId="55911017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カラオケ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ボウリング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ゲームセンター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麻雀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パチンコ</w:t>
            </w:r>
          </w:p>
          <w:p w14:paraId="1FCE25A9" w14:textId="77777777" w:rsidR="00387B8F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ゴルフ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キャンプ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スキー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サイクリング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コテージ</w:t>
            </w:r>
          </w:p>
          <w:p w14:paraId="1529F826" w14:textId="7C6DEA9B" w:rsidR="001C485D" w:rsidRPr="00B707C2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アウトドア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グランピング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アスレチック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公園</w:t>
            </w:r>
            <w:r w:rsidR="00387B8F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遊園地</w:t>
            </w:r>
          </w:p>
        </w:tc>
      </w:tr>
      <w:tr w:rsidR="001C485D" w:rsidRPr="00B707C2" w14:paraId="033E0014" w14:textId="77777777" w:rsidTr="00E6683A">
        <w:trPr>
          <w:trHeight w:val="1474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EA79B21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ヘルスケア</w:t>
            </w:r>
          </w:p>
          <w:p w14:paraId="0EF71835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（美容・理容業関連）</w:t>
            </w:r>
          </w:p>
        </w:tc>
        <w:tc>
          <w:tcPr>
            <w:tcW w:w="2268" w:type="dxa"/>
            <w:vAlign w:val="center"/>
          </w:tcPr>
          <w:p w14:paraId="38686D37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美容</w:t>
            </w:r>
          </w:p>
          <w:p w14:paraId="1932A728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理容</w:t>
            </w:r>
          </w:p>
          <w:p w14:paraId="47436AA5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健康</w:t>
            </w:r>
          </w:p>
        </w:tc>
        <w:tc>
          <w:tcPr>
            <w:tcW w:w="6236" w:type="dxa"/>
            <w:vAlign w:val="center"/>
          </w:tcPr>
          <w:p w14:paraId="1354559B" w14:textId="12875B15" w:rsidR="00FF0C3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ヘアカット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ヘアカラー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パーマ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メイクアップ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シェービング</w:t>
            </w:r>
          </w:p>
          <w:p w14:paraId="538D652F" w14:textId="77777777" w:rsidR="00FF0C3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まつエク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ネイル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アロマ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エステ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よも</w:t>
            </w:r>
            <w:proofErr w:type="gramStart"/>
            <w:r>
              <w:rPr>
                <w:rFonts w:ascii="HGPｺﾞｼｯｸM" w:eastAsia="HGPｺﾞｼｯｸM" w:hint="eastAsia"/>
                <w:szCs w:val="21"/>
              </w:rPr>
              <w:t>ぎ</w:t>
            </w:r>
            <w:proofErr w:type="gramEnd"/>
            <w:r>
              <w:rPr>
                <w:rFonts w:ascii="HGPｺﾞｼｯｸM" w:eastAsia="HGPｺﾞｼｯｸM" w:hint="eastAsia"/>
                <w:szCs w:val="21"/>
              </w:rPr>
              <w:t>蒸し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マッサージ</w:t>
            </w:r>
          </w:p>
          <w:p w14:paraId="70678A58" w14:textId="77777777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オイルマッサージ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もみほぐし</w:t>
            </w:r>
            <w:r w:rsidR="00FF0C3D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リラクゼーション</w:t>
            </w:r>
            <w:r w:rsidR="00FF0C3D">
              <w:rPr>
                <w:rFonts w:ascii="HGPｺﾞｼｯｸM" w:eastAsia="HGPｺﾞｼｯｸM" w:hint="eastAsia"/>
                <w:szCs w:val="21"/>
              </w:rPr>
              <w:t>、指圧、鍼、灸</w:t>
            </w:r>
          </w:p>
          <w:p w14:paraId="1BD09AF0" w14:textId="74E3E7E8" w:rsidR="00FF0C3D" w:rsidRDefault="00FF0C3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あん摩、整体、接骨、整骨、体質改善、髪質改善、肌改善</w:t>
            </w:r>
          </w:p>
          <w:p w14:paraId="705836DF" w14:textId="28FEC76C" w:rsidR="00FF0C3D" w:rsidRPr="00B707C2" w:rsidRDefault="00FF0C3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脱毛、フィットネス、風呂、温泉、トレーニング、ダンス、体操、ヨガ</w:t>
            </w:r>
          </w:p>
        </w:tc>
      </w:tr>
      <w:tr w:rsidR="001C485D" w:rsidRPr="00B707C2" w14:paraId="6268ADC1" w14:textId="77777777" w:rsidTr="00E6683A">
        <w:trPr>
          <w:trHeight w:val="4309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C95A480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サービス</w:t>
            </w:r>
          </w:p>
          <w:p w14:paraId="13D4CD46" w14:textId="77777777" w:rsidR="001C485D" w:rsidRPr="00F50B7B" w:rsidRDefault="001C485D" w:rsidP="000C3A48">
            <w:pPr>
              <w:jc w:val="center"/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 w:rsidRPr="00F50B7B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（サービス業関連）</w:t>
            </w:r>
          </w:p>
        </w:tc>
        <w:tc>
          <w:tcPr>
            <w:tcW w:w="2268" w:type="dxa"/>
            <w:vAlign w:val="center"/>
          </w:tcPr>
          <w:p w14:paraId="65D3A9E7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冠婚葬祭/不動産</w:t>
            </w:r>
          </w:p>
          <w:p w14:paraId="0429FAF5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生活衛生/金融・保険</w:t>
            </w:r>
          </w:p>
          <w:p w14:paraId="598D3C07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教育・学習支援/旅行</w:t>
            </w:r>
          </w:p>
          <w:p w14:paraId="1A44CD22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医療・福祉/写真</w:t>
            </w:r>
          </w:p>
          <w:p w14:paraId="5C7E5D1A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印刷・企画・デザイン</w:t>
            </w:r>
          </w:p>
          <w:p w14:paraId="76C6A0C8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交通・運輸・運送</w:t>
            </w:r>
          </w:p>
          <w:p w14:paraId="3D131FE7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コンサルティング</w:t>
            </w:r>
          </w:p>
          <w:p w14:paraId="21BBB584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法務・税務・労務・経営</w:t>
            </w:r>
          </w:p>
          <w:p w14:paraId="392F3F34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ペット関連/整備・修理</w:t>
            </w:r>
          </w:p>
          <w:p w14:paraId="649874D9" w14:textId="77777777" w:rsidR="001C485D" w:rsidRPr="002E040E" w:rsidRDefault="001C485D" w:rsidP="001C485D">
            <w:pPr>
              <w:rPr>
                <w:rFonts w:ascii="HGPｺﾞｼｯｸM" w:eastAsia="HGPｺﾞｼｯｸM"/>
                <w:sz w:val="20"/>
              </w:rPr>
            </w:pPr>
            <w:r w:rsidRPr="002E040E">
              <w:rPr>
                <w:rFonts w:ascii="HGPｺﾞｼｯｸM" w:eastAsia="HGPｺﾞｼｯｸM" w:hint="eastAsia"/>
                <w:sz w:val="20"/>
              </w:rPr>
              <w:t>その他サービス</w:t>
            </w:r>
          </w:p>
        </w:tc>
        <w:tc>
          <w:tcPr>
            <w:tcW w:w="6236" w:type="dxa"/>
            <w:vAlign w:val="center"/>
          </w:tcPr>
          <w:p w14:paraId="47C78332" w14:textId="0DC2BA4D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結婚式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葬式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不動産売買・仲介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賃貸物件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不動産管理</w:t>
            </w:r>
          </w:p>
          <w:p w14:paraId="4C00F140" w14:textId="7F757F07" w:rsidR="001C485D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クリーニング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洗濯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コインランドリー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清掃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粗大ごみ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産業物処理</w:t>
            </w:r>
          </w:p>
          <w:p w14:paraId="4780B3B0" w14:textId="2F7A5276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ハウスクリーニング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エアコンクリーニング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古紙回収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中古</w:t>
            </w:r>
            <w:proofErr w:type="gramStart"/>
            <w:r>
              <w:rPr>
                <w:rFonts w:ascii="HGPｺﾞｼｯｸM" w:eastAsia="HGPｺﾞｼｯｸM" w:hint="eastAsia"/>
                <w:szCs w:val="21"/>
              </w:rPr>
              <w:t>買取</w:t>
            </w:r>
            <w:proofErr w:type="gramEnd"/>
          </w:p>
          <w:p w14:paraId="61388F71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下取り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リサイクル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銀行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証券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保険代理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自動車共済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英会話</w:t>
            </w:r>
          </w:p>
          <w:p w14:paraId="481B9153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学習塾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自動車学校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珠算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保育園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幼稚園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学習支援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</w:p>
          <w:p w14:paraId="5D52AB23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認定こども園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料理教室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書道教室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音楽教室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手芸教室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</w:p>
          <w:p w14:paraId="4E4E4221" w14:textId="2B4BD783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スポーツ教室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旅行代理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デイサービス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福祉事業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看護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介護</w:t>
            </w:r>
          </w:p>
          <w:p w14:paraId="4B42DE9B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訪問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老人ホーム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病院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歯科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助産院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動物病院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撮影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編集</w:t>
            </w:r>
          </w:p>
          <w:p w14:paraId="61B4645A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チラシ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ポスター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SNS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印刷機器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Webサイト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ソフト開発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</w:p>
          <w:p w14:paraId="1F63660A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ホームページ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イベント企画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刺繍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プリント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代行運転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バス</w:t>
            </w:r>
          </w:p>
          <w:p w14:paraId="445A6765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タクシー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荷物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宅配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輸送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配送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運送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コンサルタント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IT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測量</w:t>
            </w:r>
          </w:p>
          <w:p w14:paraId="002DEDA3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行政書士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調査士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税理士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弁護士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司法書士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社会保険労務士</w:t>
            </w:r>
          </w:p>
          <w:p w14:paraId="64BE892C" w14:textId="77777777" w:rsidR="00936945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中小企業診断士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トリミング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洋服直し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靴修理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スマホ修理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</w:p>
          <w:p w14:paraId="0079F996" w14:textId="68CF95D7" w:rsidR="001C485D" w:rsidRPr="00B707C2" w:rsidRDefault="001C485D" w:rsidP="001C485D">
            <w:pPr>
              <w:spacing w:line="300" w:lineRule="exact"/>
              <w:rPr>
                <w:rFonts w:ascii="HGPｺﾞｼｯｸM" w:eastAsia="HGPｺﾞｼｯｸM"/>
                <w:szCs w:val="21"/>
              </w:rPr>
            </w:pPr>
            <w:r>
              <w:rPr>
                <w:rFonts w:ascii="HGPｺﾞｼｯｸM" w:eastAsia="HGPｺﾞｼｯｸM" w:hint="eastAsia"/>
                <w:szCs w:val="21"/>
              </w:rPr>
              <w:t>自動車修理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建物解体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ロードサービス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警備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人材派遣</w:t>
            </w:r>
            <w:r w:rsidR="00936945">
              <w:rPr>
                <w:rFonts w:ascii="HGPｺﾞｼｯｸM" w:eastAsia="HGPｺﾞｼｯｸM" w:hint="eastAsia"/>
                <w:szCs w:val="21"/>
              </w:rPr>
              <w:t>、</w:t>
            </w:r>
            <w:r>
              <w:rPr>
                <w:rFonts w:ascii="HGPｺﾞｼｯｸM" w:eastAsia="HGPｺﾞｼｯｸM" w:hint="eastAsia"/>
                <w:szCs w:val="21"/>
              </w:rPr>
              <w:t>レンタル</w:t>
            </w:r>
          </w:p>
        </w:tc>
      </w:tr>
    </w:tbl>
    <w:p w14:paraId="14AEB5E7" w14:textId="14F32152" w:rsidR="00156618" w:rsidRPr="001C485D" w:rsidRDefault="00156618" w:rsidP="00F44B0B">
      <w:pPr>
        <w:rPr>
          <w:rFonts w:ascii="HGPｺﾞｼｯｸM" w:eastAsia="HGPｺﾞｼｯｸM"/>
        </w:rPr>
      </w:pPr>
    </w:p>
    <w:sectPr w:rsidR="00156618" w:rsidRPr="001C485D" w:rsidSect="00077FA4">
      <w:pgSz w:w="11906" w:h="16838" w:code="9"/>
      <w:pgMar w:top="397" w:right="397" w:bottom="397" w:left="39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6324" w14:textId="77777777" w:rsidR="005E6251" w:rsidRDefault="005E6251" w:rsidP="00077FA4">
      <w:r>
        <w:separator/>
      </w:r>
    </w:p>
  </w:endnote>
  <w:endnote w:type="continuationSeparator" w:id="0">
    <w:p w14:paraId="6EC8B9D6" w14:textId="77777777" w:rsidR="005E6251" w:rsidRDefault="005E6251" w:rsidP="0007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4DE20" w14:textId="77777777" w:rsidR="005E6251" w:rsidRDefault="005E6251" w:rsidP="00077FA4">
      <w:r>
        <w:separator/>
      </w:r>
    </w:p>
  </w:footnote>
  <w:footnote w:type="continuationSeparator" w:id="0">
    <w:p w14:paraId="383AAAC3" w14:textId="77777777" w:rsidR="005E6251" w:rsidRDefault="005E6251" w:rsidP="00077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f1bd,#ffe99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9D"/>
    <w:rsid w:val="00022A90"/>
    <w:rsid w:val="000332B7"/>
    <w:rsid w:val="00033805"/>
    <w:rsid w:val="00034013"/>
    <w:rsid w:val="00041D03"/>
    <w:rsid w:val="00050A85"/>
    <w:rsid w:val="00077FA4"/>
    <w:rsid w:val="000940A8"/>
    <w:rsid w:val="000A0940"/>
    <w:rsid w:val="000B2192"/>
    <w:rsid w:val="000C6FA2"/>
    <w:rsid w:val="000D6202"/>
    <w:rsid w:val="000F5556"/>
    <w:rsid w:val="00100730"/>
    <w:rsid w:val="00104323"/>
    <w:rsid w:val="00116F30"/>
    <w:rsid w:val="00117B46"/>
    <w:rsid w:val="001328B7"/>
    <w:rsid w:val="001355CB"/>
    <w:rsid w:val="00154193"/>
    <w:rsid w:val="00156618"/>
    <w:rsid w:val="00161B3D"/>
    <w:rsid w:val="00162B71"/>
    <w:rsid w:val="0016744F"/>
    <w:rsid w:val="0018223D"/>
    <w:rsid w:val="00196D33"/>
    <w:rsid w:val="001B2C0A"/>
    <w:rsid w:val="001C474A"/>
    <w:rsid w:val="001C485D"/>
    <w:rsid w:val="001C6585"/>
    <w:rsid w:val="001E47C9"/>
    <w:rsid w:val="001E4C29"/>
    <w:rsid w:val="001F6BAC"/>
    <w:rsid w:val="00206E57"/>
    <w:rsid w:val="00235C93"/>
    <w:rsid w:val="00250D2E"/>
    <w:rsid w:val="00252900"/>
    <w:rsid w:val="0026604F"/>
    <w:rsid w:val="00270491"/>
    <w:rsid w:val="00274B1F"/>
    <w:rsid w:val="002901B3"/>
    <w:rsid w:val="00296332"/>
    <w:rsid w:val="002A7C1D"/>
    <w:rsid w:val="002B23EE"/>
    <w:rsid w:val="002D3385"/>
    <w:rsid w:val="002E47E9"/>
    <w:rsid w:val="002F23F4"/>
    <w:rsid w:val="002F6166"/>
    <w:rsid w:val="003063BE"/>
    <w:rsid w:val="00374857"/>
    <w:rsid w:val="00387B8F"/>
    <w:rsid w:val="00391583"/>
    <w:rsid w:val="00393AC0"/>
    <w:rsid w:val="003A790B"/>
    <w:rsid w:val="003A7FB2"/>
    <w:rsid w:val="003B0015"/>
    <w:rsid w:val="003B2367"/>
    <w:rsid w:val="003B3EAB"/>
    <w:rsid w:val="003B7448"/>
    <w:rsid w:val="003F6D5D"/>
    <w:rsid w:val="0040052E"/>
    <w:rsid w:val="00405C67"/>
    <w:rsid w:val="004316E3"/>
    <w:rsid w:val="00460107"/>
    <w:rsid w:val="00464025"/>
    <w:rsid w:val="00470609"/>
    <w:rsid w:val="00472421"/>
    <w:rsid w:val="00492BBE"/>
    <w:rsid w:val="00497210"/>
    <w:rsid w:val="004B11BD"/>
    <w:rsid w:val="004B467E"/>
    <w:rsid w:val="004D38B2"/>
    <w:rsid w:val="004D634B"/>
    <w:rsid w:val="00511C7B"/>
    <w:rsid w:val="0051544D"/>
    <w:rsid w:val="0053781D"/>
    <w:rsid w:val="005437F1"/>
    <w:rsid w:val="00545E07"/>
    <w:rsid w:val="0056073C"/>
    <w:rsid w:val="00567561"/>
    <w:rsid w:val="00582B20"/>
    <w:rsid w:val="00590A2E"/>
    <w:rsid w:val="005B7E9D"/>
    <w:rsid w:val="005C3815"/>
    <w:rsid w:val="005D044A"/>
    <w:rsid w:val="005D05DD"/>
    <w:rsid w:val="005D5876"/>
    <w:rsid w:val="005D61B5"/>
    <w:rsid w:val="005E6251"/>
    <w:rsid w:val="00603563"/>
    <w:rsid w:val="00631CBB"/>
    <w:rsid w:val="00655FB6"/>
    <w:rsid w:val="00664217"/>
    <w:rsid w:val="00670395"/>
    <w:rsid w:val="00681BDD"/>
    <w:rsid w:val="006D3092"/>
    <w:rsid w:val="006D53B1"/>
    <w:rsid w:val="006D7397"/>
    <w:rsid w:val="006E414E"/>
    <w:rsid w:val="006E4960"/>
    <w:rsid w:val="00705DAA"/>
    <w:rsid w:val="0071123F"/>
    <w:rsid w:val="00711C93"/>
    <w:rsid w:val="00715760"/>
    <w:rsid w:val="00721757"/>
    <w:rsid w:val="00736065"/>
    <w:rsid w:val="00740522"/>
    <w:rsid w:val="00743424"/>
    <w:rsid w:val="00750385"/>
    <w:rsid w:val="0076071A"/>
    <w:rsid w:val="007737BD"/>
    <w:rsid w:val="00790166"/>
    <w:rsid w:val="00792926"/>
    <w:rsid w:val="0079307F"/>
    <w:rsid w:val="0079713F"/>
    <w:rsid w:val="007C17E3"/>
    <w:rsid w:val="007F36FD"/>
    <w:rsid w:val="007F3DB0"/>
    <w:rsid w:val="007F52FA"/>
    <w:rsid w:val="00800C2A"/>
    <w:rsid w:val="0080269D"/>
    <w:rsid w:val="008110A6"/>
    <w:rsid w:val="008213A3"/>
    <w:rsid w:val="00835E8F"/>
    <w:rsid w:val="00842A4C"/>
    <w:rsid w:val="008520BF"/>
    <w:rsid w:val="00857C2D"/>
    <w:rsid w:val="00860762"/>
    <w:rsid w:val="0086797C"/>
    <w:rsid w:val="00882042"/>
    <w:rsid w:val="008863FC"/>
    <w:rsid w:val="008B4097"/>
    <w:rsid w:val="008C4245"/>
    <w:rsid w:val="008D0745"/>
    <w:rsid w:val="008D4BD3"/>
    <w:rsid w:val="008E0894"/>
    <w:rsid w:val="00903F6A"/>
    <w:rsid w:val="009102A1"/>
    <w:rsid w:val="009269F9"/>
    <w:rsid w:val="009316A0"/>
    <w:rsid w:val="00936945"/>
    <w:rsid w:val="0094003B"/>
    <w:rsid w:val="00950F97"/>
    <w:rsid w:val="00972A9C"/>
    <w:rsid w:val="00973309"/>
    <w:rsid w:val="00976032"/>
    <w:rsid w:val="009875F3"/>
    <w:rsid w:val="00993C9B"/>
    <w:rsid w:val="009A09B4"/>
    <w:rsid w:val="009C4ABA"/>
    <w:rsid w:val="009D0251"/>
    <w:rsid w:val="009D36C2"/>
    <w:rsid w:val="009E147E"/>
    <w:rsid w:val="009E20D9"/>
    <w:rsid w:val="009E3D0E"/>
    <w:rsid w:val="009F27C5"/>
    <w:rsid w:val="009F6928"/>
    <w:rsid w:val="00A31D90"/>
    <w:rsid w:val="00A339F3"/>
    <w:rsid w:val="00A4306C"/>
    <w:rsid w:val="00A434CF"/>
    <w:rsid w:val="00A43E54"/>
    <w:rsid w:val="00A74E47"/>
    <w:rsid w:val="00A84E86"/>
    <w:rsid w:val="00AA359D"/>
    <w:rsid w:val="00AB5FDC"/>
    <w:rsid w:val="00AC6FEA"/>
    <w:rsid w:val="00B279A6"/>
    <w:rsid w:val="00B30738"/>
    <w:rsid w:val="00B36187"/>
    <w:rsid w:val="00B40C32"/>
    <w:rsid w:val="00B4498A"/>
    <w:rsid w:val="00B554ED"/>
    <w:rsid w:val="00B74449"/>
    <w:rsid w:val="00B74E7F"/>
    <w:rsid w:val="00B7726E"/>
    <w:rsid w:val="00B9282A"/>
    <w:rsid w:val="00BA25D7"/>
    <w:rsid w:val="00BA5B79"/>
    <w:rsid w:val="00BE5D48"/>
    <w:rsid w:val="00C00966"/>
    <w:rsid w:val="00C06B72"/>
    <w:rsid w:val="00C07A50"/>
    <w:rsid w:val="00C2751B"/>
    <w:rsid w:val="00C30C04"/>
    <w:rsid w:val="00C45A95"/>
    <w:rsid w:val="00C52D32"/>
    <w:rsid w:val="00C60978"/>
    <w:rsid w:val="00C702DB"/>
    <w:rsid w:val="00C7624F"/>
    <w:rsid w:val="00C81A48"/>
    <w:rsid w:val="00C81CD3"/>
    <w:rsid w:val="00C82FC5"/>
    <w:rsid w:val="00C8778F"/>
    <w:rsid w:val="00CA4823"/>
    <w:rsid w:val="00CB2182"/>
    <w:rsid w:val="00D04DC1"/>
    <w:rsid w:val="00D061BE"/>
    <w:rsid w:val="00D2102C"/>
    <w:rsid w:val="00D26AFF"/>
    <w:rsid w:val="00D26C51"/>
    <w:rsid w:val="00D316A4"/>
    <w:rsid w:val="00D439C4"/>
    <w:rsid w:val="00D5424F"/>
    <w:rsid w:val="00D57E8A"/>
    <w:rsid w:val="00D7470A"/>
    <w:rsid w:val="00D84BCB"/>
    <w:rsid w:val="00D902BE"/>
    <w:rsid w:val="00DB7CA5"/>
    <w:rsid w:val="00DC71EC"/>
    <w:rsid w:val="00DD592C"/>
    <w:rsid w:val="00DD5F51"/>
    <w:rsid w:val="00DE1559"/>
    <w:rsid w:val="00DF23A6"/>
    <w:rsid w:val="00E26BAE"/>
    <w:rsid w:val="00E41185"/>
    <w:rsid w:val="00E47260"/>
    <w:rsid w:val="00E507AC"/>
    <w:rsid w:val="00E6683A"/>
    <w:rsid w:val="00E946A3"/>
    <w:rsid w:val="00EA62DB"/>
    <w:rsid w:val="00EB0639"/>
    <w:rsid w:val="00EB38DF"/>
    <w:rsid w:val="00EC6EA8"/>
    <w:rsid w:val="00EC7F6E"/>
    <w:rsid w:val="00EE1ED1"/>
    <w:rsid w:val="00EE5FF1"/>
    <w:rsid w:val="00F03EEF"/>
    <w:rsid w:val="00F12C38"/>
    <w:rsid w:val="00F12F91"/>
    <w:rsid w:val="00F44B0B"/>
    <w:rsid w:val="00F45F92"/>
    <w:rsid w:val="00F5247A"/>
    <w:rsid w:val="00F570D5"/>
    <w:rsid w:val="00F76B99"/>
    <w:rsid w:val="00F924FC"/>
    <w:rsid w:val="00FB6530"/>
    <w:rsid w:val="00FD48AA"/>
    <w:rsid w:val="00FF0C3D"/>
    <w:rsid w:val="00FF5561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f1bd,#ffe997"/>
    </o:shapedefaults>
    <o:shapelayout v:ext="edit">
      <o:idmap v:ext="edit" data="2"/>
    </o:shapelayout>
  </w:shapeDefaults>
  <w:decimalSymbol w:val="."/>
  <w:listSeparator w:val=","/>
  <w14:docId w14:val="7E998C34"/>
  <w15:chartTrackingRefBased/>
  <w15:docId w15:val="{8E2396B9-E989-45E1-9E9A-912E7B1B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733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D439C4"/>
  </w:style>
  <w:style w:type="character" w:customStyle="1" w:styleId="a4">
    <w:name w:val="日付 (文字)"/>
    <w:basedOn w:val="a0"/>
    <w:link w:val="a3"/>
    <w:uiPriority w:val="99"/>
    <w:semiHidden/>
    <w:rsid w:val="00D439C4"/>
  </w:style>
  <w:style w:type="table" w:styleId="a5">
    <w:name w:val="Table Grid"/>
    <w:basedOn w:val="a1"/>
    <w:rsid w:val="00E26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77F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77FA4"/>
  </w:style>
  <w:style w:type="paragraph" w:styleId="a8">
    <w:name w:val="footer"/>
    <w:basedOn w:val="a"/>
    <w:link w:val="a9"/>
    <w:uiPriority w:val="99"/>
    <w:unhideWhenUsed/>
    <w:rsid w:val="00077F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77FA4"/>
  </w:style>
  <w:style w:type="paragraph" w:styleId="aa">
    <w:name w:val="No Spacing"/>
    <w:uiPriority w:val="1"/>
    <w:qFormat/>
    <w:rsid w:val="00161B3D"/>
    <w:pPr>
      <w:widowControl w:val="0"/>
      <w:jc w:val="both"/>
    </w:pPr>
  </w:style>
  <w:style w:type="character" w:styleId="ab">
    <w:name w:val="Hyperlink"/>
    <w:basedOn w:val="a0"/>
    <w:uiPriority w:val="99"/>
    <w:unhideWhenUsed/>
    <w:rsid w:val="002A7C1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A7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skk@aqua.ocn.ne.j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skk@aqua.ocn.ne.j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96B12-1731-4F99-9166-C6AB3777E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美緒</dc:creator>
  <cp:keywords/>
  <dc:description/>
  <cp:lastModifiedBy>遠藤　美緒</cp:lastModifiedBy>
  <cp:revision>132</cp:revision>
  <cp:lastPrinted>2026-08-10T02:30:00Z</cp:lastPrinted>
  <dcterms:created xsi:type="dcterms:W3CDTF">2024-07-19T08:20:00Z</dcterms:created>
  <dcterms:modified xsi:type="dcterms:W3CDTF">2026-08-10T04:17:00Z</dcterms:modified>
</cp:coreProperties>
</file>