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C7CE" w14:textId="2056E23B" w:rsidR="000E17C5" w:rsidRDefault="00D325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EAA5C" wp14:editId="7081EBF0">
            <wp:simplePos x="0" y="0"/>
            <wp:positionH relativeFrom="column">
              <wp:posOffset>-462280</wp:posOffset>
            </wp:positionH>
            <wp:positionV relativeFrom="paragraph">
              <wp:posOffset>-548006</wp:posOffset>
            </wp:positionV>
            <wp:extent cx="7824734" cy="5577205"/>
            <wp:effectExtent l="0" t="0" r="5080" b="4445"/>
            <wp:wrapNone/>
            <wp:docPr id="2" name="図 1" descr="アルコールインクアートの結婚式アイテムでセンスの良さを演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ルコールインクアートの結婚式アイテムでセンスの良さを演出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645" cy="55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891BE" w14:textId="4031BADD" w:rsidR="000E17C5" w:rsidRDefault="00BD36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462A1" wp14:editId="0A890B26">
                <wp:simplePos x="0" y="0"/>
                <wp:positionH relativeFrom="column">
                  <wp:posOffset>330835</wp:posOffset>
                </wp:positionH>
                <wp:positionV relativeFrom="paragraph">
                  <wp:posOffset>114300</wp:posOffset>
                </wp:positionV>
                <wp:extent cx="6534150" cy="9603740"/>
                <wp:effectExtent l="0" t="0" r="19050" b="16510"/>
                <wp:wrapNone/>
                <wp:docPr id="131289627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60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438F1" w14:textId="477BBE3C" w:rsidR="00CE5ACE" w:rsidRPr="00933EFE" w:rsidRDefault="00CE5ACE" w:rsidP="008D49FE">
                            <w:pPr>
                              <w:ind w:firstLineChars="150" w:firstLine="600"/>
                              <w:rPr>
                                <w:rStyle w:val="oypena"/>
                                <w:rFonts w:ascii="UD デジタル 教科書体 NK" w:eastAsia="UD デジタル 教科書体 NK"/>
                                <w:b/>
                                <w:bCs/>
                                <w:color w:val="2E2A2A"/>
                                <w:sz w:val="40"/>
                                <w:szCs w:val="40"/>
                              </w:rPr>
                            </w:pPr>
                            <w:r w:rsidRPr="00CE5ACE">
                              <w:rPr>
                                <w:rStyle w:val="oypena"/>
                                <w:rFonts w:ascii="UD デジタル 教科書体 NK" w:eastAsia="UD デジタル 教科書体 NK" w:hint="eastAsia"/>
                                <w:b/>
                                <w:bCs/>
                                <w:color w:val="2E2A2A"/>
                                <w:sz w:val="40"/>
                                <w:szCs w:val="40"/>
                              </w:rPr>
                              <w:t>令和7年度 永年勤続優良従業員表彰 募集案内</w:t>
                            </w:r>
                          </w:p>
                          <w:p w14:paraId="60D4152E" w14:textId="77777777" w:rsidR="008D49FE" w:rsidRDefault="00CE5ACE" w:rsidP="008D49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各事業所・企業に永年勤続され、企業の発展に貢献されている従業員の皆様方の功績を称え、当会表彰規程に</w:t>
                            </w:r>
                          </w:p>
                          <w:p w14:paraId="5AA662E2" w14:textId="51C1076C" w:rsidR="00CE5ACE" w:rsidRDefault="00CE5ACE" w:rsidP="008D49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より多くの従業員の方々をご推薦頂いております。以下のとおりご推薦くださいますようご案内申し上げます。</w:t>
                            </w:r>
                          </w:p>
                          <w:p w14:paraId="4CD8D02B" w14:textId="77777777" w:rsidR="00CE5ACE" w:rsidRPr="008D49F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  <w:sz w:val="16"/>
                                <w:szCs w:val="16"/>
                              </w:rPr>
                            </w:pPr>
                          </w:p>
                          <w:p w14:paraId="7FC6716A" w14:textId="472CD8B7" w:rsidR="00ED6B07" w:rsidRDefault="00CE5ACE" w:rsidP="00BD3680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●実施概要　</w:t>
                            </w:r>
                            <w:r w:rsidR="00BD3680">
                              <w:rPr>
                                <w:rFonts w:ascii="UD デジタル 教科書体 NK" w:eastAsia="UD デジタル 教科書体 NK" w:hint="eastAsia"/>
                              </w:rPr>
                              <w:t>①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商工会より「表彰状」、「記念品」、「記念写真」を進呈させて頂くとともに、　式典終了後には</w:t>
                            </w:r>
                          </w:p>
                          <w:p w14:paraId="6762AD55" w14:textId="442CA518" w:rsidR="00CE5ACE" w:rsidRPr="00CE5ACE" w:rsidRDefault="00CE5ACE" w:rsidP="00ED6B07">
                            <w:pPr>
                              <w:ind w:firstLineChars="750" w:firstLine="1575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「祝賀パーティー」を行います。</w:t>
                            </w:r>
                          </w:p>
                          <w:p w14:paraId="043C5BCA" w14:textId="6D67272B" w:rsid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</w:t>
                            </w:r>
                            <w:r w:rsidR="00BD3680">
                              <w:rPr>
                                <w:rFonts w:ascii="UD デジタル 教科書体 NK" w:eastAsia="UD デジタル 教科書体 NK" w:hint="eastAsia"/>
                              </w:rPr>
                              <w:t>②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当日は御殿場市長をはじめ、来賓の御臨席も予定されております。</w:t>
                            </w:r>
                          </w:p>
                          <w:p w14:paraId="745E8759" w14:textId="77777777" w:rsidR="00CE5ACE" w:rsidRPr="008D49FE" w:rsidRDefault="00CE5ACE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  <w:sz w:val="16"/>
                                <w:szCs w:val="16"/>
                              </w:rPr>
                            </w:pPr>
                          </w:p>
                          <w:p w14:paraId="3AE412C4" w14:textId="3F9DE5CC" w:rsidR="00CE5ACE" w:rsidRDefault="00CE5ACE" w:rsidP="00ED6B07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●開催日時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令和７年１１月２１日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32"/>
                                <w:szCs w:val="32"/>
                              </w:rPr>
                              <w:t>(金)</w:t>
                            </w:r>
                          </w:p>
                          <w:p w14:paraId="4A0B7D29" w14:textId="4EF30FC9" w:rsidR="00CE5ACE" w:rsidRPr="00ED6B07" w:rsidRDefault="00CE5ACE" w:rsidP="00ED6B07">
                            <w:pPr>
                              <w:spacing w:line="0" w:lineRule="atLeast"/>
                              <w:ind w:firstLineChars="650" w:firstLine="1560"/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24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24"/>
                              </w:rPr>
                              <w:t>授与式・記念写真：１８時３０分～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24"/>
                              </w:rPr>
                              <w:t xml:space="preserve">  祝賀パーティー：１９時３０分～</w:t>
                            </w:r>
                          </w:p>
                          <w:p w14:paraId="38FBE3BC" w14:textId="77777777" w:rsidR="001F1034" w:rsidRDefault="00BD3680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</w:t>
                            </w:r>
                          </w:p>
                          <w:p w14:paraId="067E3AF3" w14:textId="7C85EDAC" w:rsidR="00BD3680" w:rsidRDefault="00BD3680" w:rsidP="001F1034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●会 　場   </w:t>
                            </w:r>
                            <w:r w:rsidRPr="000B4BD0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</w:rPr>
                              <w:t>名鉄菜館</w:t>
                            </w:r>
                            <w:r w:rsidR="000B4BD0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</w:t>
                            </w:r>
                            <w:r w:rsidR="000B4BD0" w:rsidRPr="000B4BD0">
                              <w:rPr>
                                <w:rFonts w:ascii="UD デジタル 教科書体 NK" w:eastAsia="UD デジタル 教科書体 NK" w:hint="eastAsia"/>
                              </w:rPr>
                              <w:t>御殿場市新橋</w:t>
                            </w:r>
                            <w:r w:rsidR="000B4BD0" w:rsidRPr="000B4BD0">
                              <w:rPr>
                                <w:rFonts w:ascii="UD デジタル 教科書体 NK" w:eastAsia="UD デジタル 教科書体 NK"/>
                              </w:rPr>
                              <w:t>732-1　 TEL:0550-82-0722</w:t>
                            </w:r>
                          </w:p>
                          <w:p w14:paraId="36699A49" w14:textId="77777777" w:rsidR="00BD3680" w:rsidRDefault="00BD3680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  <w:p w14:paraId="386F4B6F" w14:textId="1CE92BC9" w:rsidR="00CE5ACE" w:rsidRPr="00CE5ACE" w:rsidRDefault="00CE5ACE" w:rsidP="00ED6B07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●対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象　　　以下の全項目に該当すること</w:t>
                            </w:r>
                          </w:p>
                          <w:p w14:paraId="20ADB1CD" w14:textId="447D6659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①事業所に勤務する従業員である者</w:t>
                            </w:r>
                          </w:p>
                          <w:p w14:paraId="428ABC18" w14:textId="4B9F4DF9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②勤務事業所より推薦を受けた者</w:t>
                            </w:r>
                          </w:p>
                          <w:p w14:paraId="5F5ECE84" w14:textId="60E0E518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③勤続年数が下記区分に該当する者（</w:t>
                            </w:r>
                            <w:r w:rsidRPr="00CE5ACE">
                              <w:rPr>
                                <w:rFonts w:ascii="UD デジタル 教科書体 NK" w:eastAsia="UD デジタル 教科書体 NK"/>
                              </w:rPr>
                              <w:t>2025年11月1日満勤務基準）</w:t>
                            </w:r>
                          </w:p>
                          <w:p w14:paraId="39AF11C6" w14:textId="1892B4FD" w:rsid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〈５年・１０年・１５年・２０年・２５年・３０年以上〉</w:t>
                            </w:r>
                          </w:p>
                          <w:p w14:paraId="74BBDB48" w14:textId="77777777" w:rsidR="00CE5ACE" w:rsidRPr="008D49FE" w:rsidRDefault="00CE5ACE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  <w:sz w:val="16"/>
                                <w:szCs w:val="16"/>
                              </w:rPr>
                            </w:pPr>
                          </w:p>
                          <w:p w14:paraId="41E2AB24" w14:textId="65E8A43F" w:rsidR="00CE5ACE" w:rsidRPr="00CE5ACE" w:rsidRDefault="00CE5ACE" w:rsidP="00ED6B07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●表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彰　　　以下３つの表彰を行います。</w:t>
                            </w:r>
                          </w:p>
                          <w:p w14:paraId="2FCC6184" w14:textId="11AEDD15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ａ</w:t>
                            </w:r>
                            <w:r w:rsidRPr="00CE5ACE">
                              <w:rPr>
                                <w:rFonts w:ascii="UD デジタル 教科書体 NK" w:eastAsia="UD デジタル 教科書体 NK"/>
                              </w:rPr>
                              <w:t>.５年表彰・１０年表彰・１５年表彰は御殿場市商工会長表彰となります。</w:t>
                            </w:r>
                          </w:p>
                          <w:p w14:paraId="4EC5CBD6" w14:textId="5DBCEB34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ｂ．２０年表彰・２５年表彰は、静岡県商工会連合会長表彰となります。</w:t>
                            </w:r>
                          </w:p>
                          <w:p w14:paraId="1529A424" w14:textId="564FC4E5" w:rsidR="00CE5ACE" w:rsidRPr="00CE5ACE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>ｃ．３０年以上は全国商工会連合会長表彰となります。</w:t>
                            </w:r>
                          </w:p>
                          <w:p w14:paraId="0F19E391" w14:textId="77777777" w:rsidR="00ED6B07" w:rsidRDefault="00CE5ACE" w:rsidP="00CE5ACE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</w:t>
                            </w:r>
                            <w:r w:rsid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 </w:t>
                            </w:r>
                            <w:r w:rsidRPr="00CE5AC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＊２０年以上に該当する場合、申込書と併せて推薦調書（様式１）の提出も必要となります。</w:t>
                            </w:r>
                          </w:p>
                          <w:p w14:paraId="72A7B35D" w14:textId="77777777" w:rsidR="00ED6B07" w:rsidRPr="00ED6B07" w:rsidRDefault="00ED6B07" w:rsidP="00ED6B07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※対象入社時期　　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</w:rPr>
                              <w:t>5年表彰　2020年11月1日以前　・　10年表彰　2015年11月1日以前</w:t>
                            </w:r>
                          </w:p>
                          <w:p w14:paraId="2698E5E8" w14:textId="7400279D" w:rsidR="00ED6B07" w:rsidRPr="00ED6B07" w:rsidRDefault="00ED6B07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</w:rPr>
                              <w:t xml:space="preserve">  15年表彰　2010年11月1日以前　・　20年表彰　2005年11月1日以前</w:t>
                            </w:r>
                          </w:p>
                          <w:p w14:paraId="7EC56F7B" w14:textId="07F525E6" w:rsidR="00ED6B07" w:rsidRDefault="00ED6B07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　　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</w:rPr>
                              <w:t>25年表彰　2000年11月1日以前　・　30年表彰　1995年11月1日以前</w:t>
                            </w:r>
                          </w:p>
                          <w:p w14:paraId="04F5B235" w14:textId="77777777" w:rsidR="00ED6B07" w:rsidRPr="008D49FE" w:rsidRDefault="00ED6B07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  <w:sz w:val="16"/>
                                <w:szCs w:val="16"/>
                              </w:rPr>
                            </w:pPr>
                          </w:p>
                          <w:p w14:paraId="7E0B111E" w14:textId="42225D60" w:rsidR="00ED6B07" w:rsidRPr="00ED6B07" w:rsidRDefault="00ED6B07" w:rsidP="00933E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●負担金　　</w:t>
                            </w:r>
                            <w:r w:rsidR="00933EF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５～１５年表彰　　　　１名　　８，０００円</w:t>
                            </w:r>
                            <w:r w:rsidR="00933EF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/  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２０～３０年以上表彰　１名　１０，０００円</w:t>
                            </w:r>
                          </w:p>
                          <w:p w14:paraId="58AD7C5E" w14:textId="72985416" w:rsidR="00ED6B07" w:rsidRDefault="00ED6B07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</w:t>
                            </w:r>
                            <w:r w:rsidR="00933EF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＊表彰状・記念品・記念写真・パーティー代含む</w:t>
                            </w:r>
                          </w:p>
                          <w:p w14:paraId="703CE8A3" w14:textId="76E0E752" w:rsidR="008D49FE" w:rsidRPr="001F1034" w:rsidRDefault="001F1034" w:rsidP="001F1034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UD デジタル 教科書体 NK" w:eastAsia="UD デジタル 教科書体 NK"/>
                                <w:szCs w:val="21"/>
                              </w:rPr>
                            </w:pPr>
                            <w:r w:rsidRPr="001F1034">
                              <w:rPr>
                                <w:rFonts w:ascii="UD デジタル 教科書体 NK" w:eastAsia="UD デジタル 教科書体 NK" w:hint="eastAsia"/>
                                <w:szCs w:val="21"/>
                              </w:rPr>
                              <w:t>（業務上、やむを得ず出席できない従業員がいる場合は、事前にご相談ください。）</w:t>
                            </w:r>
                          </w:p>
                          <w:p w14:paraId="2D012188" w14:textId="3C389348" w:rsidR="00ED6B07" w:rsidRDefault="00ED6B07" w:rsidP="00933E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●申込期日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</w:t>
                            </w:r>
                            <w:r w:rsidRPr="00933EFE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24"/>
                              </w:rPr>
                              <w:t>令和７年</w:t>
                            </w:r>
                            <w:r w:rsidRPr="0066074B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１０月１０日</w:t>
                            </w:r>
                            <w:r w:rsidRPr="0066074B"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28"/>
                                <w:szCs w:val="28"/>
                              </w:rPr>
                              <w:t>(金)まで</w:t>
                            </w:r>
                          </w:p>
                          <w:p w14:paraId="2EEDAA4F" w14:textId="1E5DC8AF" w:rsidR="00ED6B07" w:rsidRDefault="00ED6B07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  <w:p w14:paraId="79302F5D" w14:textId="77777777" w:rsidR="00933EFE" w:rsidRDefault="00ED6B07" w:rsidP="00933E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●申込方法　①推薦書（裏面）②２０年以上は推薦調書（様式</w:t>
                            </w:r>
                            <w:r w:rsidRPr="00ED6B07">
                              <w:rPr>
                                <w:rFonts w:ascii="UD デジタル 教科書体 NK" w:eastAsia="UD デジタル 教科書体 NK"/>
                              </w:rPr>
                              <w:t>1）を添えて窓口・FAX・メール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にてお申込み</w:t>
                            </w:r>
                          </w:p>
                          <w:p w14:paraId="4244AA95" w14:textId="5A6C52AB" w:rsidR="00ED6B07" w:rsidRDefault="00ED6B07" w:rsidP="00933EFE">
                            <w:pPr>
                              <w:ind w:firstLineChars="650" w:firstLine="1365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ください。負担金は窓口・裏面掲載の振込先に納入ください。</w:t>
                            </w:r>
                          </w:p>
                          <w:p w14:paraId="377D317A" w14:textId="299BBDB8" w:rsidR="00ED6B07" w:rsidRDefault="008D49FE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      ＊御殿場市商工会HPより推薦書および推薦調書をダウンロードできます。</w:t>
                            </w:r>
                          </w:p>
                          <w:p w14:paraId="749B7A4A" w14:textId="77777777" w:rsidR="009346B1" w:rsidRDefault="009346B1" w:rsidP="00BD3680">
                            <w:pPr>
                              <w:spacing w:line="0" w:lineRule="atLeas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  <w:p w14:paraId="673063D8" w14:textId="7ACA508A" w:rsidR="00ED6B07" w:rsidRPr="00ED6B07" w:rsidRDefault="00ED6B07" w:rsidP="00933EFE">
                            <w:pPr>
                              <w:ind w:firstLineChars="100" w:firstLine="210"/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●注意事項等　①受賞者決定（１１月</w:t>
                            </w:r>
                            <w:r w:rsidR="00F53124">
                              <w:rPr>
                                <w:rFonts w:ascii="UD デジタル 教科書体 NK" w:eastAsia="UD デジタル 教科書体 NK" w:hint="eastAsia"/>
                              </w:rPr>
                              <w:t>４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>日）以降の取消および返金はいたしかねます。</w:t>
                            </w:r>
                          </w:p>
                          <w:p w14:paraId="4673524D" w14:textId="566E5FA4" w:rsidR="00ED6B07" w:rsidRPr="00ED6B07" w:rsidRDefault="00ED6B07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　　</w:t>
                            </w:r>
                            <w:r w:rsidR="00933EF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②事業所代表者の祝賀パーティー参加費は無料です。</w:t>
                            </w:r>
                          </w:p>
                          <w:p w14:paraId="225CA444" w14:textId="3AF34F1E" w:rsidR="00ED6B07" w:rsidRPr="00CE5ACE" w:rsidRDefault="00ED6B07" w:rsidP="00ED6B07">
                            <w:pPr>
                              <w:rPr>
                                <w:rFonts w:ascii="UD デジタル 教科書体 NK" w:eastAsia="UD デジタル 教科書体 NK"/>
                              </w:rPr>
                            </w:pP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　</w:t>
                            </w:r>
                            <w:r w:rsidR="00933EFE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        </w:t>
                            </w:r>
                            <w:r w:rsidRPr="00ED6B07">
                              <w:rPr>
                                <w:rFonts w:ascii="UD デジタル 教科書体 NK" w:eastAsia="UD デジタル 教科書体 NK" w:hint="eastAsia"/>
                              </w:rPr>
                              <w:t xml:space="preserve">　　　③新聞記事等に受賞者を掲載させて頂く場合がございます。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46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6.05pt;margin-top:9pt;width:514.5pt;height:7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" fillcolor="white [3201]" strokeweight=".5pt">
                <v:textbox>
                  <w:txbxContent>
                    <w:p w14:paraId="416438F1" w14:textId="477BBE3C" w:rsidR="00CE5ACE" w:rsidRPr="00933EFE" w:rsidRDefault="00CE5ACE" w:rsidP="008D49FE">
                      <w:pPr>
                        <w:ind w:firstLineChars="150" w:firstLine="600"/>
                        <w:rPr>
                          <w:rStyle w:val="oypena"/>
                          <w:rFonts w:ascii="UD デジタル 教科書体 NK" w:eastAsia="UD デジタル 教科書体 NK"/>
                          <w:b/>
                          <w:bCs/>
                          <w:color w:val="2E2A2A"/>
                          <w:sz w:val="40"/>
                          <w:szCs w:val="40"/>
                        </w:rPr>
                      </w:pPr>
                      <w:r w:rsidRPr="00CE5ACE">
                        <w:rPr>
                          <w:rStyle w:val="oypena"/>
                          <w:rFonts w:ascii="UD デジタル 教科書体 NK" w:eastAsia="UD デジタル 教科書体 NK" w:hint="eastAsia"/>
                          <w:b/>
                          <w:bCs/>
                          <w:color w:val="2E2A2A"/>
                          <w:sz w:val="40"/>
                          <w:szCs w:val="40"/>
                        </w:rPr>
                        <w:t>令和7年度 永年勤続優良従業員表彰 募集案内</w:t>
                      </w:r>
                    </w:p>
                    <w:p w14:paraId="60D4152E" w14:textId="77777777" w:rsidR="008D49FE" w:rsidRDefault="00CE5ACE" w:rsidP="008D49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各事業所・企業に永年勤続され、企業の発展に貢献されている従業員の皆様方の功績を称え、当会表彰規程に</w:t>
                      </w:r>
                    </w:p>
                    <w:p w14:paraId="5AA662E2" w14:textId="51C1076C" w:rsidR="00CE5ACE" w:rsidRDefault="00CE5ACE" w:rsidP="008D49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より多くの従業員の方々をご推薦頂いております。以下のとおりご推薦くださいますようご案内申し上げます。</w:t>
                      </w:r>
                    </w:p>
                    <w:p w14:paraId="4CD8D02B" w14:textId="77777777" w:rsidR="00CE5ACE" w:rsidRPr="008D49FE" w:rsidRDefault="00CE5ACE" w:rsidP="00CE5ACE">
                      <w:pPr>
                        <w:rPr>
                          <w:rFonts w:ascii="UD デジタル 教科書体 NK" w:eastAsia="UD デジタル 教科書体 NK"/>
                          <w:sz w:val="16"/>
                          <w:szCs w:val="16"/>
                        </w:rPr>
                      </w:pPr>
                    </w:p>
                    <w:p w14:paraId="7FC6716A" w14:textId="472CD8B7" w:rsidR="00ED6B07" w:rsidRDefault="00CE5ACE" w:rsidP="00BD3680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●実施概要　</w:t>
                      </w:r>
                      <w:r w:rsidR="00BD3680">
                        <w:rPr>
                          <w:rFonts w:ascii="UD デジタル 教科書体 NK" w:eastAsia="UD デジタル 教科書体 NK" w:hint="eastAsia"/>
                        </w:rPr>
                        <w:t>①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商工会より「表彰状」、「記念品」、「記念写真」を進呈させて頂くとともに、　式典終了後には</w:t>
                      </w:r>
                    </w:p>
                    <w:p w14:paraId="6762AD55" w14:textId="442CA518" w:rsidR="00CE5ACE" w:rsidRPr="00CE5ACE" w:rsidRDefault="00CE5ACE" w:rsidP="00ED6B07">
                      <w:pPr>
                        <w:ind w:firstLineChars="750" w:firstLine="1575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「祝賀パーティー」を行います。</w:t>
                      </w:r>
                    </w:p>
                    <w:p w14:paraId="043C5BCA" w14:textId="6D67272B" w:rsid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</w:t>
                      </w:r>
                      <w:r w:rsidR="00BD3680">
                        <w:rPr>
                          <w:rFonts w:ascii="UD デジタル 教科書体 NK" w:eastAsia="UD デジタル 教科書体 NK" w:hint="eastAsia"/>
                        </w:rPr>
                        <w:t>②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当日は御殿場市長をはじめ、来賓の御臨席も予定されております。</w:t>
                      </w:r>
                    </w:p>
                    <w:p w14:paraId="745E8759" w14:textId="77777777" w:rsidR="00CE5ACE" w:rsidRPr="008D49FE" w:rsidRDefault="00CE5ACE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  <w:sz w:val="16"/>
                          <w:szCs w:val="16"/>
                        </w:rPr>
                      </w:pPr>
                    </w:p>
                    <w:p w14:paraId="3AE412C4" w14:textId="3F9DE5CC" w:rsidR="00CE5ACE" w:rsidRDefault="00CE5ACE" w:rsidP="00ED6B07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●開催日時</w:t>
                      </w: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　　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32"/>
                          <w:szCs w:val="32"/>
                        </w:rPr>
                        <w:t>令和７年１１月２１日</w:t>
                      </w:r>
                      <w:r w:rsidRPr="00ED6B07">
                        <w:rPr>
                          <w:rFonts w:ascii="UD デジタル 教科書体 NK" w:eastAsia="UD デジタル 教科書体 NK"/>
                          <w:b/>
                          <w:bCs/>
                          <w:sz w:val="32"/>
                          <w:szCs w:val="32"/>
                        </w:rPr>
                        <w:t>(金)</w:t>
                      </w:r>
                    </w:p>
                    <w:p w14:paraId="4A0B7D29" w14:textId="4EF30FC9" w:rsidR="00CE5ACE" w:rsidRPr="00ED6B07" w:rsidRDefault="00CE5ACE" w:rsidP="00ED6B07">
                      <w:pPr>
                        <w:spacing w:line="0" w:lineRule="atLeast"/>
                        <w:ind w:firstLineChars="650" w:firstLine="1560"/>
                        <w:rPr>
                          <w:rFonts w:ascii="UD デジタル 教科書体 NK" w:eastAsia="UD デジタル 教科書体 NK"/>
                          <w:b/>
                          <w:bCs/>
                          <w:sz w:val="24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24"/>
                        </w:rPr>
                        <w:t>授与式・記念写真：１８時３０分～</w:t>
                      </w:r>
                      <w:r w:rsidRPr="00ED6B07">
                        <w:rPr>
                          <w:rFonts w:ascii="UD デジタル 教科書体 NK" w:eastAsia="UD デジタル 教科書体 NK"/>
                          <w:b/>
                          <w:bCs/>
                          <w:sz w:val="24"/>
                        </w:rPr>
                        <w:t xml:space="preserve">  祝賀パーティー：１９時３０分～</w:t>
                      </w:r>
                    </w:p>
                    <w:p w14:paraId="38FBE3BC" w14:textId="77777777" w:rsidR="001F1034" w:rsidRDefault="00BD3680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　　</w:t>
                      </w:r>
                    </w:p>
                    <w:p w14:paraId="067E3AF3" w14:textId="7C85EDAC" w:rsidR="00BD3680" w:rsidRDefault="00BD3680" w:rsidP="001F1034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●会 　場   </w:t>
                      </w:r>
                      <w:r w:rsidRPr="000B4BD0">
                        <w:rPr>
                          <w:rFonts w:ascii="UD デジタル 教科書体 NK" w:eastAsia="UD デジタル 教科書体 NK" w:hint="eastAsia"/>
                          <w:b/>
                          <w:bCs/>
                        </w:rPr>
                        <w:t>名鉄菜館</w:t>
                      </w:r>
                      <w:r w:rsidR="000B4BD0">
                        <w:rPr>
                          <w:rFonts w:ascii="UD デジタル 教科書体 NK" w:eastAsia="UD デジタル 教科書体 NK" w:hint="eastAsia"/>
                        </w:rPr>
                        <w:t xml:space="preserve">　　　</w:t>
                      </w:r>
                      <w:r w:rsidR="000B4BD0" w:rsidRPr="000B4BD0">
                        <w:rPr>
                          <w:rFonts w:ascii="UD デジタル 教科書体 NK" w:eastAsia="UD デジタル 教科書体 NK" w:hint="eastAsia"/>
                        </w:rPr>
                        <w:t>御殿場市新橋</w:t>
                      </w:r>
                      <w:r w:rsidR="000B4BD0" w:rsidRPr="000B4BD0">
                        <w:rPr>
                          <w:rFonts w:ascii="UD デジタル 教科書体 NK" w:eastAsia="UD デジタル 教科書体 NK"/>
                        </w:rPr>
                        <w:t>732-1　 TEL:0550-82-0722</w:t>
                      </w:r>
                    </w:p>
                    <w:p w14:paraId="36699A49" w14:textId="77777777" w:rsidR="00BD3680" w:rsidRDefault="00BD3680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</w:rPr>
                      </w:pPr>
                    </w:p>
                    <w:p w14:paraId="386F4B6F" w14:textId="1CE92BC9" w:rsidR="00CE5ACE" w:rsidRPr="00CE5ACE" w:rsidRDefault="00CE5ACE" w:rsidP="00ED6B07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●対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象　　　以下の全項目に該当すること</w:t>
                      </w:r>
                    </w:p>
                    <w:p w14:paraId="20ADB1CD" w14:textId="447D6659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①事業所に勤務する従業員である者</w:t>
                      </w:r>
                    </w:p>
                    <w:p w14:paraId="428ABC18" w14:textId="4B9F4DF9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②勤務事業所より推薦を受けた者</w:t>
                      </w:r>
                    </w:p>
                    <w:p w14:paraId="5F5ECE84" w14:textId="60E0E518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③勤続年数が下記区分に該当する者（</w:t>
                      </w:r>
                      <w:r w:rsidRPr="00CE5ACE">
                        <w:rPr>
                          <w:rFonts w:ascii="UD デジタル 教科書体 NK" w:eastAsia="UD デジタル 教科書体 NK"/>
                        </w:rPr>
                        <w:t>2025年11月1日満勤務基準）</w:t>
                      </w:r>
                    </w:p>
                    <w:p w14:paraId="39AF11C6" w14:textId="1892B4FD" w:rsid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〈５年・１０年・１５年・２０年・２５年・３０年以上〉</w:t>
                      </w:r>
                    </w:p>
                    <w:p w14:paraId="74BBDB48" w14:textId="77777777" w:rsidR="00CE5ACE" w:rsidRPr="008D49FE" w:rsidRDefault="00CE5ACE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  <w:sz w:val="16"/>
                          <w:szCs w:val="16"/>
                        </w:rPr>
                      </w:pPr>
                    </w:p>
                    <w:p w14:paraId="41E2AB24" w14:textId="65E8A43F" w:rsidR="00CE5ACE" w:rsidRPr="00CE5ACE" w:rsidRDefault="00CE5ACE" w:rsidP="00ED6B07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●表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彰　　　以下３つの表彰を行います。</w:t>
                      </w:r>
                    </w:p>
                    <w:p w14:paraId="2FCC6184" w14:textId="11AEDD15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ａ</w:t>
                      </w:r>
                      <w:r w:rsidRPr="00CE5ACE">
                        <w:rPr>
                          <w:rFonts w:ascii="UD デジタル 教科書体 NK" w:eastAsia="UD デジタル 教科書体 NK"/>
                        </w:rPr>
                        <w:t>.５年表彰・１０年表彰・１５年表彰は御殿場市商工会長表彰となります。</w:t>
                      </w:r>
                    </w:p>
                    <w:p w14:paraId="4EC5CBD6" w14:textId="5DBCEB34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ｂ．２０年表彰・２５年表彰は、静岡県商工会連合会長表彰となります。</w:t>
                      </w:r>
                    </w:p>
                    <w:p w14:paraId="1529A424" w14:textId="564FC4E5" w:rsidR="00CE5ACE" w:rsidRPr="00CE5ACE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>ｃ．３０年以上は全国商工会連合会長表彰となります。</w:t>
                      </w:r>
                    </w:p>
                    <w:p w14:paraId="0F19E391" w14:textId="77777777" w:rsidR="00ED6B07" w:rsidRDefault="00CE5ACE" w:rsidP="00CE5ACE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　</w:t>
                      </w:r>
                      <w:r w:rsidR="00ED6B07">
                        <w:rPr>
                          <w:rFonts w:ascii="UD デジタル 教科書体 NK" w:eastAsia="UD デジタル 教科書体 NK" w:hint="eastAsia"/>
                        </w:rPr>
                        <w:t xml:space="preserve">        </w:t>
                      </w:r>
                      <w:r w:rsidRPr="00CE5ACE">
                        <w:rPr>
                          <w:rFonts w:ascii="UD デジタル 教科書体 NK" w:eastAsia="UD デジタル 教科書体 NK" w:hint="eastAsia"/>
                        </w:rPr>
                        <w:t xml:space="preserve">　　＊２０年以上に該当する場合、申込書と併せて推薦調書（様式１）の提出も必要となります。</w:t>
                      </w:r>
                    </w:p>
                    <w:p w14:paraId="72A7B35D" w14:textId="77777777" w:rsidR="00ED6B07" w:rsidRPr="00ED6B07" w:rsidRDefault="00ED6B07" w:rsidP="00ED6B07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※対象入社時期　　</w:t>
                      </w:r>
                      <w:r w:rsidRPr="00ED6B07">
                        <w:rPr>
                          <w:rFonts w:ascii="UD デジタル 教科書体 NK" w:eastAsia="UD デジタル 教科書体 NK"/>
                        </w:rPr>
                        <w:t>5年表彰　2020年11月1日以前　・　10年表彰　2015年11月1日以前</w:t>
                      </w:r>
                    </w:p>
                    <w:p w14:paraId="2698E5E8" w14:textId="7400279D" w:rsidR="00ED6B07" w:rsidRPr="00ED6B07" w:rsidRDefault="00ED6B07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　　　</w:t>
                      </w: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</w:t>
                      </w:r>
                      <w:r w:rsidRPr="00ED6B07">
                        <w:rPr>
                          <w:rFonts w:ascii="UD デジタル 教科書体 NK" w:eastAsia="UD デジタル 教科書体 NK"/>
                        </w:rPr>
                        <w:t xml:space="preserve">  15年表彰　2010年11月1日以前　・　20年表彰　2005年11月1日以前</w:t>
                      </w:r>
                    </w:p>
                    <w:p w14:paraId="7EC56F7B" w14:textId="07F525E6" w:rsidR="00ED6B07" w:rsidRDefault="00ED6B07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　　　　　</w:t>
                      </w:r>
                      <w:r w:rsidRPr="00ED6B07">
                        <w:rPr>
                          <w:rFonts w:ascii="UD デジタル 教科書体 NK" w:eastAsia="UD デジタル 教科書体 NK"/>
                        </w:rPr>
                        <w:t xml:space="preserve">  </w:t>
                      </w: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ED6B07">
                        <w:rPr>
                          <w:rFonts w:ascii="UD デジタル 教科書体 NK" w:eastAsia="UD デジタル 教科書体 NK"/>
                        </w:rPr>
                        <w:t>25年表彰　2000年11月1日以前　・　30年表彰　1995年11月1日以前</w:t>
                      </w:r>
                    </w:p>
                    <w:p w14:paraId="04F5B235" w14:textId="77777777" w:rsidR="00ED6B07" w:rsidRPr="008D49FE" w:rsidRDefault="00ED6B07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  <w:sz w:val="16"/>
                          <w:szCs w:val="16"/>
                        </w:rPr>
                      </w:pPr>
                    </w:p>
                    <w:p w14:paraId="7E0B111E" w14:textId="42225D60" w:rsidR="00ED6B07" w:rsidRPr="00ED6B07" w:rsidRDefault="00ED6B07" w:rsidP="00933E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●負担金　　</w:t>
                      </w:r>
                      <w:r w:rsidR="00933EFE">
                        <w:rPr>
                          <w:rFonts w:ascii="UD デジタル 教科書体 NK" w:eastAsia="UD デジタル 教科書体 NK" w:hint="eastAsia"/>
                        </w:rPr>
                        <w:t xml:space="preserve">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５～１５年表彰　　　　１名　　８，０００円</w:t>
                      </w:r>
                      <w:r w:rsidR="00933EFE">
                        <w:rPr>
                          <w:rFonts w:ascii="UD デジタル 教科書体 NK" w:eastAsia="UD デジタル 教科書体 NK" w:hint="eastAsia"/>
                        </w:rPr>
                        <w:t xml:space="preserve">  /  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２０～３０年以上表彰　１名　１０，０００円</w:t>
                      </w:r>
                    </w:p>
                    <w:p w14:paraId="58AD7C5E" w14:textId="72985416" w:rsidR="00ED6B07" w:rsidRDefault="00ED6B07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　　　</w:t>
                      </w:r>
                      <w:r w:rsidR="00933EFE">
                        <w:rPr>
                          <w:rFonts w:ascii="UD デジタル 教科書体 NK" w:eastAsia="UD デジタル 教科書体 NK" w:hint="eastAsia"/>
                        </w:rPr>
                        <w:t xml:space="preserve">      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＊表彰状・記念品・記念写真・パーティー代含む</w:t>
                      </w:r>
                    </w:p>
                    <w:p w14:paraId="703CE8A3" w14:textId="76E0E752" w:rsidR="008D49FE" w:rsidRPr="001F1034" w:rsidRDefault="001F1034" w:rsidP="001F1034">
                      <w:pPr>
                        <w:spacing w:line="0" w:lineRule="atLeast"/>
                        <w:ind w:firstLineChars="700" w:firstLine="1470"/>
                        <w:rPr>
                          <w:rFonts w:ascii="UD デジタル 教科書体 NK" w:eastAsia="UD デジタル 教科書体 NK"/>
                          <w:szCs w:val="21"/>
                        </w:rPr>
                      </w:pPr>
                      <w:r w:rsidRPr="001F1034">
                        <w:rPr>
                          <w:rFonts w:ascii="UD デジタル 教科書体 NK" w:eastAsia="UD デジタル 教科書体 NK" w:hint="eastAsia"/>
                          <w:szCs w:val="21"/>
                        </w:rPr>
                        <w:t>（業務上、やむを得ず出席できない従業員がいる場合は、事前にご相談ください。）</w:t>
                      </w:r>
                    </w:p>
                    <w:p w14:paraId="2D012188" w14:textId="3C389348" w:rsidR="00ED6B07" w:rsidRDefault="00ED6B07" w:rsidP="00933E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●申込期日</w:t>
                      </w: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　</w:t>
                      </w:r>
                      <w:r w:rsidRPr="00933EFE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24"/>
                        </w:rPr>
                        <w:t>令和７年</w:t>
                      </w:r>
                      <w:r w:rsidRPr="0066074B">
                        <w:rPr>
                          <w:rFonts w:ascii="UD デジタル 教科書体 NK" w:eastAsia="UD デジタル 教科書体 NK" w:hint="eastAsia"/>
                          <w:b/>
                          <w:bCs/>
                          <w:sz w:val="28"/>
                          <w:szCs w:val="28"/>
                        </w:rPr>
                        <w:t>１０月１０日</w:t>
                      </w:r>
                      <w:r w:rsidRPr="0066074B">
                        <w:rPr>
                          <w:rFonts w:ascii="UD デジタル 教科書体 NK" w:eastAsia="UD デジタル 教科書体 NK"/>
                          <w:b/>
                          <w:bCs/>
                          <w:sz w:val="28"/>
                          <w:szCs w:val="28"/>
                        </w:rPr>
                        <w:t>(金)まで</w:t>
                      </w:r>
                    </w:p>
                    <w:p w14:paraId="2EEDAA4F" w14:textId="1E5DC8AF" w:rsidR="00ED6B07" w:rsidRDefault="00ED6B07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</w:rPr>
                      </w:pPr>
                    </w:p>
                    <w:p w14:paraId="79302F5D" w14:textId="77777777" w:rsidR="00933EFE" w:rsidRDefault="00ED6B07" w:rsidP="00933E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●申込方法　①推薦書（裏面）②２０年以上は推薦調書（様式</w:t>
                      </w:r>
                      <w:r w:rsidRPr="00ED6B07">
                        <w:rPr>
                          <w:rFonts w:ascii="UD デジタル 教科書体 NK" w:eastAsia="UD デジタル 教科書体 NK"/>
                        </w:rPr>
                        <w:t>1）を添えて窓口・FAX・メール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にてお申込み</w:t>
                      </w:r>
                    </w:p>
                    <w:p w14:paraId="4244AA95" w14:textId="5A6C52AB" w:rsidR="00ED6B07" w:rsidRDefault="00ED6B07" w:rsidP="00933EFE">
                      <w:pPr>
                        <w:ind w:firstLineChars="650" w:firstLine="1365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ください。負担金は窓口・裏面掲載の振込先に納入ください。</w:t>
                      </w:r>
                    </w:p>
                    <w:p w14:paraId="377D317A" w14:textId="299BBDB8" w:rsidR="00ED6B07" w:rsidRDefault="008D49FE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</w:rPr>
                        <w:t xml:space="preserve">             ＊御殿場市商工会HPより推薦書および推薦調書をダウンロードできます。</w:t>
                      </w:r>
                    </w:p>
                    <w:p w14:paraId="749B7A4A" w14:textId="77777777" w:rsidR="009346B1" w:rsidRDefault="009346B1" w:rsidP="00BD3680">
                      <w:pPr>
                        <w:spacing w:line="0" w:lineRule="atLeast"/>
                        <w:rPr>
                          <w:rFonts w:ascii="UD デジタル 教科書体 NK" w:eastAsia="UD デジタル 教科書体 NK"/>
                        </w:rPr>
                      </w:pPr>
                    </w:p>
                    <w:p w14:paraId="673063D8" w14:textId="7ACA508A" w:rsidR="00ED6B07" w:rsidRPr="00ED6B07" w:rsidRDefault="00ED6B07" w:rsidP="00933EFE">
                      <w:pPr>
                        <w:ind w:firstLineChars="100" w:firstLine="210"/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●注意事項等　①受賞者決定（１１月</w:t>
                      </w:r>
                      <w:r w:rsidR="00F53124">
                        <w:rPr>
                          <w:rFonts w:ascii="UD デジタル 教科書体 NK" w:eastAsia="UD デジタル 教科書体 NK" w:hint="eastAsia"/>
                        </w:rPr>
                        <w:t>４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>日）以降の取消および返金はいたしかねます。</w:t>
                      </w:r>
                    </w:p>
                    <w:p w14:paraId="4673524D" w14:textId="566E5FA4" w:rsidR="00ED6B07" w:rsidRPr="00ED6B07" w:rsidRDefault="00ED6B07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　　　</w:t>
                      </w:r>
                      <w:r w:rsidR="00933EFE">
                        <w:rPr>
                          <w:rFonts w:ascii="UD デジタル 教科書体 NK" w:eastAsia="UD デジタル 教科書体 NK" w:hint="eastAsia"/>
                        </w:rPr>
                        <w:t xml:space="preserve">       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②事業所代表者の祝賀パーティー参加費は無料です。</w:t>
                      </w:r>
                    </w:p>
                    <w:p w14:paraId="225CA444" w14:textId="3AF34F1E" w:rsidR="00ED6B07" w:rsidRPr="00CE5ACE" w:rsidRDefault="00ED6B07" w:rsidP="00ED6B07">
                      <w:pPr>
                        <w:rPr>
                          <w:rFonts w:ascii="UD デジタル 教科書体 NK" w:eastAsia="UD デジタル 教科書体 NK"/>
                        </w:rPr>
                      </w:pP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　</w:t>
                      </w:r>
                      <w:r w:rsidR="00933EFE">
                        <w:rPr>
                          <w:rFonts w:ascii="UD デジタル 教科書体 NK" w:eastAsia="UD デジタル 教科書体 NK" w:hint="eastAsia"/>
                        </w:rPr>
                        <w:t xml:space="preserve">        </w:t>
                      </w:r>
                      <w:r w:rsidRPr="00ED6B07">
                        <w:rPr>
                          <w:rFonts w:ascii="UD デジタル 教科書体 NK" w:eastAsia="UD デジタル 教科書体 NK" w:hint="eastAsia"/>
                        </w:rPr>
                        <w:t xml:space="preserve">　　　③新聞記事等に受賞者を掲載させて頂く場合がございます。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453E14" w14:textId="0A7496A8" w:rsidR="000E17C5" w:rsidRDefault="000E17C5">
      <w:pPr>
        <w:rPr>
          <w:noProof/>
        </w:rPr>
      </w:pPr>
    </w:p>
    <w:p w14:paraId="5898ED86" w14:textId="6F5F20CA" w:rsidR="000E17C5" w:rsidRDefault="000E17C5">
      <w:pPr>
        <w:rPr>
          <w:noProof/>
        </w:rPr>
      </w:pPr>
    </w:p>
    <w:p w14:paraId="27479F05" w14:textId="51A15D4C" w:rsidR="000E17C5" w:rsidRDefault="000E17C5">
      <w:pPr>
        <w:rPr>
          <w:noProof/>
        </w:rPr>
      </w:pPr>
    </w:p>
    <w:p w14:paraId="613F5223" w14:textId="77777777" w:rsidR="00F423BA" w:rsidRDefault="00F423BA">
      <w:pPr>
        <w:rPr>
          <w:noProof/>
        </w:rPr>
      </w:pPr>
    </w:p>
    <w:p w14:paraId="495D8DE1" w14:textId="553EE866" w:rsidR="000E17C5" w:rsidRDefault="000E17C5">
      <w:pPr>
        <w:rPr>
          <w:noProof/>
        </w:rPr>
      </w:pPr>
    </w:p>
    <w:p w14:paraId="44512ABB" w14:textId="77777777" w:rsidR="000E17C5" w:rsidRDefault="000E17C5">
      <w:pPr>
        <w:rPr>
          <w:noProof/>
        </w:rPr>
      </w:pPr>
    </w:p>
    <w:p w14:paraId="71F3026A" w14:textId="77777777" w:rsidR="000E17C5" w:rsidRDefault="000E17C5">
      <w:pPr>
        <w:rPr>
          <w:noProof/>
        </w:rPr>
      </w:pPr>
    </w:p>
    <w:p w14:paraId="1BE90A55" w14:textId="77777777" w:rsidR="000E17C5" w:rsidRDefault="000E17C5">
      <w:pPr>
        <w:rPr>
          <w:noProof/>
        </w:rPr>
      </w:pPr>
    </w:p>
    <w:p w14:paraId="296F3AE9" w14:textId="77777777" w:rsidR="000E17C5" w:rsidRDefault="000E17C5">
      <w:pPr>
        <w:rPr>
          <w:noProof/>
        </w:rPr>
      </w:pPr>
    </w:p>
    <w:p w14:paraId="7A4E778A" w14:textId="77777777" w:rsidR="000E17C5" w:rsidRDefault="000E17C5">
      <w:pPr>
        <w:rPr>
          <w:noProof/>
        </w:rPr>
      </w:pPr>
    </w:p>
    <w:p w14:paraId="35CE2C56" w14:textId="77777777" w:rsidR="000E17C5" w:rsidRDefault="000E17C5">
      <w:pPr>
        <w:rPr>
          <w:noProof/>
        </w:rPr>
      </w:pPr>
    </w:p>
    <w:p w14:paraId="0D27DF93" w14:textId="0BC19307" w:rsidR="000E17C5" w:rsidRDefault="000E17C5">
      <w:pPr>
        <w:rPr>
          <w:noProof/>
        </w:rPr>
      </w:pPr>
    </w:p>
    <w:p w14:paraId="435092CC" w14:textId="1A5EA197" w:rsidR="000E17C5" w:rsidRDefault="000E17C5">
      <w:pPr>
        <w:rPr>
          <w:noProof/>
        </w:rPr>
      </w:pPr>
    </w:p>
    <w:p w14:paraId="31AEC863" w14:textId="4F4D4340" w:rsidR="000E17C5" w:rsidRDefault="000E17C5">
      <w:pPr>
        <w:rPr>
          <w:noProof/>
        </w:rPr>
      </w:pPr>
    </w:p>
    <w:p w14:paraId="53903196" w14:textId="13FF9414" w:rsidR="000E17C5" w:rsidRDefault="000E17C5">
      <w:pPr>
        <w:rPr>
          <w:noProof/>
        </w:rPr>
      </w:pPr>
    </w:p>
    <w:p w14:paraId="55012918" w14:textId="42FE5CEA" w:rsidR="000E17C5" w:rsidRDefault="000E17C5">
      <w:pPr>
        <w:rPr>
          <w:noProof/>
        </w:rPr>
      </w:pPr>
    </w:p>
    <w:p w14:paraId="10E83E1E" w14:textId="6C3A8D56" w:rsidR="000E17C5" w:rsidRDefault="000E17C5">
      <w:pPr>
        <w:rPr>
          <w:noProof/>
        </w:rPr>
      </w:pPr>
    </w:p>
    <w:p w14:paraId="7B4133EA" w14:textId="454FA9ED" w:rsidR="000E17C5" w:rsidRDefault="000E17C5">
      <w:pPr>
        <w:rPr>
          <w:noProof/>
        </w:rPr>
      </w:pPr>
    </w:p>
    <w:p w14:paraId="148CF9EC" w14:textId="7A6E69F6" w:rsidR="000E17C5" w:rsidRDefault="00C919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A5D6F4" wp14:editId="0B851576">
            <wp:simplePos x="0" y="0"/>
            <wp:positionH relativeFrom="column">
              <wp:posOffset>-404495</wp:posOffset>
            </wp:positionH>
            <wp:positionV relativeFrom="paragraph">
              <wp:posOffset>117475</wp:posOffset>
            </wp:positionV>
            <wp:extent cx="8519377" cy="6072505"/>
            <wp:effectExtent l="0" t="0" r="0" b="4445"/>
            <wp:wrapNone/>
            <wp:docPr id="1640313377" name="図 1" descr="アルコールインクアートの結婚式アイテムでセンスの良さを演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ルコールインクアートの結婚式アイテムでセンスの良さを演出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377" cy="60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F4037" w14:textId="2FB97FF3" w:rsidR="000E17C5" w:rsidRDefault="000E17C5">
      <w:pPr>
        <w:rPr>
          <w:noProof/>
        </w:rPr>
      </w:pPr>
    </w:p>
    <w:p w14:paraId="5EC94C88" w14:textId="66831BE1" w:rsidR="000E17C5" w:rsidRDefault="000E17C5">
      <w:pPr>
        <w:rPr>
          <w:noProof/>
        </w:rPr>
      </w:pPr>
    </w:p>
    <w:p w14:paraId="270424A8" w14:textId="3C0F61C4" w:rsidR="000E17C5" w:rsidRDefault="000E17C5">
      <w:pPr>
        <w:rPr>
          <w:noProof/>
        </w:rPr>
      </w:pPr>
    </w:p>
    <w:p w14:paraId="282440CA" w14:textId="77777777" w:rsidR="000E17C5" w:rsidRDefault="000E17C5">
      <w:pPr>
        <w:rPr>
          <w:noProof/>
        </w:rPr>
      </w:pPr>
    </w:p>
    <w:p w14:paraId="68381D91" w14:textId="77777777" w:rsidR="000E17C5" w:rsidRDefault="000E17C5">
      <w:pPr>
        <w:rPr>
          <w:noProof/>
        </w:rPr>
      </w:pPr>
    </w:p>
    <w:p w14:paraId="7FE9028C" w14:textId="77777777" w:rsidR="000E17C5" w:rsidRDefault="000E17C5">
      <w:pPr>
        <w:rPr>
          <w:noProof/>
        </w:rPr>
      </w:pPr>
    </w:p>
    <w:p w14:paraId="7615A189" w14:textId="77777777" w:rsidR="000E17C5" w:rsidRDefault="000E17C5">
      <w:pPr>
        <w:rPr>
          <w:noProof/>
        </w:rPr>
      </w:pPr>
    </w:p>
    <w:p w14:paraId="3E8A72E5" w14:textId="77777777" w:rsidR="000E17C5" w:rsidRDefault="000E17C5">
      <w:pPr>
        <w:rPr>
          <w:noProof/>
        </w:rPr>
      </w:pPr>
    </w:p>
    <w:p w14:paraId="5C2DB188" w14:textId="77777777" w:rsidR="000E17C5" w:rsidRDefault="000E17C5">
      <w:pPr>
        <w:rPr>
          <w:noProof/>
        </w:rPr>
      </w:pPr>
    </w:p>
    <w:p w14:paraId="1168F430" w14:textId="77777777" w:rsidR="000E17C5" w:rsidRDefault="000E17C5">
      <w:pPr>
        <w:rPr>
          <w:noProof/>
        </w:rPr>
      </w:pPr>
    </w:p>
    <w:p w14:paraId="1B204FE9" w14:textId="77777777" w:rsidR="000E17C5" w:rsidRDefault="000E17C5">
      <w:pPr>
        <w:rPr>
          <w:noProof/>
        </w:rPr>
      </w:pPr>
    </w:p>
    <w:p w14:paraId="28D5A926" w14:textId="77777777" w:rsidR="000E17C5" w:rsidRDefault="000E17C5">
      <w:pPr>
        <w:rPr>
          <w:noProof/>
        </w:rPr>
      </w:pPr>
    </w:p>
    <w:p w14:paraId="128FA3B5" w14:textId="77777777" w:rsidR="000E17C5" w:rsidRDefault="000E17C5">
      <w:pPr>
        <w:rPr>
          <w:noProof/>
        </w:rPr>
      </w:pPr>
    </w:p>
    <w:p w14:paraId="1EA6B7F8" w14:textId="77777777" w:rsidR="000E17C5" w:rsidRDefault="000E17C5">
      <w:pPr>
        <w:rPr>
          <w:noProof/>
        </w:rPr>
      </w:pPr>
    </w:p>
    <w:p w14:paraId="1292E4C4" w14:textId="77777777" w:rsidR="000E17C5" w:rsidRDefault="000E17C5">
      <w:pPr>
        <w:rPr>
          <w:noProof/>
        </w:rPr>
      </w:pPr>
    </w:p>
    <w:p w14:paraId="5C096FC7" w14:textId="77777777" w:rsidR="000E17C5" w:rsidRDefault="000E17C5">
      <w:pPr>
        <w:rPr>
          <w:noProof/>
        </w:rPr>
      </w:pPr>
    </w:p>
    <w:p w14:paraId="5CD131DD" w14:textId="77777777" w:rsidR="000E17C5" w:rsidRDefault="000E17C5"/>
    <w:p w14:paraId="458DE5B6" w14:textId="77777777" w:rsidR="00D32516" w:rsidRDefault="00D32516"/>
    <w:p w14:paraId="275FB299" w14:textId="77777777" w:rsidR="00D32516" w:rsidRDefault="00D32516"/>
    <w:p w14:paraId="24DCD1CA" w14:textId="77777777" w:rsidR="00D32516" w:rsidRDefault="00D32516"/>
    <w:p w14:paraId="427D6CA0" w14:textId="77777777" w:rsidR="00D32516" w:rsidRDefault="00D32516"/>
    <w:p w14:paraId="52536ECC" w14:textId="77777777" w:rsidR="00D32516" w:rsidRDefault="00D32516"/>
    <w:p w14:paraId="37F28B93" w14:textId="77777777" w:rsidR="00D32516" w:rsidRDefault="00D32516"/>
    <w:p w14:paraId="41BA681D" w14:textId="77777777" w:rsidR="004635F2" w:rsidRDefault="004635F2"/>
    <w:p w14:paraId="5416E026" w14:textId="76399782" w:rsidR="00D32516" w:rsidRDefault="00E27F00">
      <w:r w:rsidRPr="00E27F00">
        <w:rPr>
          <w:rFonts w:ascii="ＭＳ ゴシック" w:eastAsia="ＭＳ ゴシック" w:hAnsi="ＭＳ ゴシック" w:cs="Times New Roman" w:hint="eastAsia"/>
          <w:noProof/>
          <w:sz w:val="24"/>
          <w:szCs w:val="2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66C14" wp14:editId="1A76480C">
                <wp:simplePos x="0" y="0"/>
                <wp:positionH relativeFrom="column">
                  <wp:posOffset>1521460</wp:posOffset>
                </wp:positionH>
                <wp:positionV relativeFrom="paragraph">
                  <wp:posOffset>-2540</wp:posOffset>
                </wp:positionV>
                <wp:extent cx="4219575" cy="457200"/>
                <wp:effectExtent l="0" t="0" r="0" b="0"/>
                <wp:wrapNone/>
                <wp:docPr id="3270384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1DAD4" w14:textId="77777777" w:rsidR="00E27F00" w:rsidRDefault="00E27F00" w:rsidP="00E27F00">
                            <w:pPr>
                              <w:ind w:firstLineChars="200" w:firstLine="720"/>
                              <w:rPr>
                                <w:rFonts w:ascii="ＭＳ ゴシック" w:eastAsia="PMingLiU" w:hAnsi="ＭＳ ゴシック"/>
                                <w:sz w:val="20"/>
                                <w:lang w:eastAsia="zh-TW"/>
                              </w:rPr>
                            </w:pPr>
                            <w:r w:rsidRPr="00AC17D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  <w:lang w:eastAsia="zh-TW"/>
                              </w:rPr>
                              <w:t>永年勤続優良従業員表彰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C17D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  <w:lang w:eastAsia="zh-TW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6C14" id="Text Box 3" o:spid="_x0000_s1027" type="#_x0000_t202" style="position:absolute;margin-left:119.8pt;margin-top:-.2pt;width:332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" filled="f" stroked="f">
                <v:textbox inset="5.85pt,.7pt,5.85pt,.7pt">
                  <w:txbxContent>
                    <w:p w14:paraId="07A1DAD4" w14:textId="77777777" w:rsidR="00E27F00" w:rsidRDefault="00E27F00" w:rsidP="00E27F00">
                      <w:pPr>
                        <w:ind w:firstLineChars="200" w:firstLine="720"/>
                        <w:rPr>
                          <w:rFonts w:ascii="ＭＳ ゴシック" w:eastAsia="PMingLiU" w:hAnsi="ＭＳ ゴシック"/>
                          <w:sz w:val="20"/>
                          <w:lang w:eastAsia="zh-TW"/>
                        </w:rPr>
                      </w:pPr>
                      <w:r w:rsidRPr="00AC17D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  <w:lang w:eastAsia="zh-TW"/>
                        </w:rPr>
                        <w:t>永年勤続優良従業員表彰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AC17D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  <w:lang w:eastAsia="zh-TW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39FF7471" w14:textId="3DD86084" w:rsidR="00D32516" w:rsidRDefault="00D32516"/>
    <w:p w14:paraId="091A6BDF" w14:textId="4FA2601C" w:rsidR="00D32516" w:rsidRDefault="00E27F00">
      <w:r w:rsidRPr="00E27F00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ja-JP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941F4" wp14:editId="3DB4B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207645"/>
                <wp:effectExtent l="0" t="0" r="0" b="0"/>
                <wp:wrapNone/>
                <wp:docPr id="15311827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EA2B" w14:textId="77777777" w:rsidR="00E27F00" w:rsidRPr="001409C4" w:rsidRDefault="00E27F00" w:rsidP="00E27F00">
                            <w:pPr>
                              <w:ind w:firstLineChars="200" w:firstLine="420"/>
                              <w:rPr>
                                <w:rFonts w:eastAsia="PMingLi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下記従業員</w:t>
                            </w:r>
                            <w:r w:rsidRPr="00FB56B1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、永年勤続優良従業員として表彰して頂きたく</w:t>
                            </w:r>
                            <w:r w:rsidRPr="00FB56B1">
                              <w:rPr>
                                <w:rFonts w:ascii="ＭＳ ゴシック" w:eastAsia="ＭＳ ゴシック" w:hAnsi="ＭＳ ゴシック" w:hint="eastAsia"/>
                              </w:rPr>
                              <w:t>推薦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いた</w:t>
                            </w:r>
                            <w:r w:rsidRPr="00FB56B1">
                              <w:rPr>
                                <w:rFonts w:ascii="ＭＳ ゴシック" w:eastAsia="ＭＳ ゴシック" w:hAnsi="ＭＳ ゴシック" w:hint="eastAsia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941F4" id="Text Box 9" o:spid="_x0000_s1028" type="#_x0000_t202" style="position:absolute;margin-left:0;margin-top:-.05pt;width:421.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" filled="f" stroked="f">
                <v:textbox inset="5.85pt,.7pt,5.85pt,.7pt">
                  <w:txbxContent>
                    <w:p w14:paraId="7E79EA2B" w14:textId="77777777" w:rsidR="00E27F00" w:rsidRPr="001409C4" w:rsidRDefault="00E27F00" w:rsidP="00E27F00">
                      <w:pPr>
                        <w:ind w:firstLineChars="200" w:firstLine="420"/>
                        <w:rPr>
                          <w:rFonts w:eastAsia="PMingLiU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下記従業員</w:t>
                      </w:r>
                      <w:r w:rsidRPr="00FB56B1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、永年勤続優良従業員として表彰して頂きたく</w:t>
                      </w:r>
                      <w:r w:rsidRPr="00FB56B1">
                        <w:rPr>
                          <w:rFonts w:ascii="ＭＳ ゴシック" w:eastAsia="ＭＳ ゴシック" w:hAnsi="ＭＳ ゴシック" w:hint="eastAsia"/>
                        </w:rPr>
                        <w:t>推薦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いた</w:t>
                      </w:r>
                      <w:r w:rsidRPr="00FB56B1">
                        <w:rPr>
                          <w:rFonts w:ascii="ＭＳ ゴシック" w:eastAsia="ＭＳ ゴシック" w:hAnsi="ＭＳ ゴシック" w:hint="eastAsia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198"/>
        <w:gridCol w:w="1988"/>
        <w:gridCol w:w="847"/>
        <w:gridCol w:w="2413"/>
        <w:gridCol w:w="1559"/>
        <w:gridCol w:w="1131"/>
      </w:tblGrid>
      <w:tr w:rsidR="00E27F00" w:rsidRPr="00E27F00" w14:paraId="10B821F6" w14:textId="77777777" w:rsidTr="00C97255">
        <w:trPr>
          <w:trHeight w:val="889"/>
          <w:jc w:val="center"/>
        </w:trPr>
        <w:tc>
          <w:tcPr>
            <w:tcW w:w="466" w:type="dxa"/>
            <w:vAlign w:val="center"/>
          </w:tcPr>
          <w:p w14:paraId="547A6BE9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778A9BF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No</w:t>
            </w:r>
          </w:p>
          <w:p w14:paraId="1B8F361E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2198" w:type="dxa"/>
            <w:vAlign w:val="center"/>
          </w:tcPr>
          <w:p w14:paraId="601BE474" w14:textId="77777777" w:rsidR="00E27F00" w:rsidRPr="00E27F00" w:rsidRDefault="00E27F00" w:rsidP="00E27F0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フ リ ガ ナ</w:t>
            </w:r>
          </w:p>
          <w:p w14:paraId="291821E4" w14:textId="77777777" w:rsidR="00E27F00" w:rsidRPr="00E27F00" w:rsidRDefault="00E27F00" w:rsidP="00E27F0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- - - - - - - - - </w:t>
            </w:r>
          </w:p>
          <w:p w14:paraId="1DD8E2F3" w14:textId="77777777" w:rsidR="00E27F00" w:rsidRPr="00E27F00" w:rsidRDefault="00E27F00" w:rsidP="00E27F00">
            <w:pPr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従業員氏名</w:t>
            </w:r>
          </w:p>
        </w:tc>
        <w:tc>
          <w:tcPr>
            <w:tcW w:w="1988" w:type="dxa"/>
            <w:vAlign w:val="center"/>
          </w:tcPr>
          <w:p w14:paraId="248743D2" w14:textId="77777777" w:rsidR="00E27F00" w:rsidRPr="00E27F00" w:rsidRDefault="00E27F00" w:rsidP="00E27F00">
            <w:pPr>
              <w:spacing w:line="240" w:lineRule="atLeast"/>
              <w:ind w:leftChars="-40" w:left="-84" w:rightChars="-40" w:right="-84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14:ligatures w14:val="none"/>
              </w:rPr>
              <w:t>入社年月日</w:t>
            </w:r>
            <w:r w:rsidRPr="00E27F00">
              <w:rPr>
                <w:rFonts w:ascii="ＭＳ Ｐゴシック" w:eastAsia="ＭＳ Ｐゴシック" w:hAnsi="ＭＳ Ｐゴシック" w:cs="Times New Roman" w:hint="eastAsia"/>
                <w:sz w:val="16"/>
                <w:szCs w:val="22"/>
                <w14:ligatures w14:val="none"/>
              </w:rPr>
              <w:t>（西暦）</w:t>
            </w:r>
          </w:p>
          <w:p w14:paraId="744183F6" w14:textId="77777777" w:rsidR="00E27F00" w:rsidRPr="00E27F00" w:rsidRDefault="00E27F00" w:rsidP="00E27F00">
            <w:pPr>
              <w:spacing w:line="240" w:lineRule="atLeast"/>
              <w:ind w:leftChars="-40" w:left="-84" w:rightChars="-40" w:right="-84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Ｐゴシック" w:eastAsia="ＭＳ Ｐゴシック" w:hAnsi="ＭＳ Ｐゴシック" w:cs="Times New Roman"/>
                <w:sz w:val="22"/>
                <w:szCs w:val="22"/>
                <w14:ligatures w14:val="none"/>
              </w:rPr>
              <w:t>-</w:t>
            </w:r>
            <w:r w:rsidRPr="00E27F0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14:ligatures w14:val="none"/>
              </w:rPr>
              <w:t xml:space="preserve"> </w:t>
            </w:r>
            <w:r w:rsidRPr="00E27F00">
              <w:rPr>
                <w:rFonts w:ascii="ＭＳ Ｐゴシック" w:eastAsia="ＭＳ Ｐゴシック" w:hAnsi="ＭＳ Ｐゴシック" w:cs="Times New Roman"/>
                <w:sz w:val="22"/>
                <w:szCs w:val="22"/>
                <w14:ligatures w14:val="none"/>
              </w:rPr>
              <w:t xml:space="preserve">- - </w:t>
            </w:r>
            <w:r w:rsidRPr="00E27F0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14:ligatures w14:val="none"/>
              </w:rPr>
              <w:t>- - - - - -</w:t>
            </w:r>
          </w:p>
          <w:p w14:paraId="107068CF" w14:textId="77777777" w:rsidR="00E27F00" w:rsidRPr="00E27F00" w:rsidRDefault="00E27F00" w:rsidP="00E27F00">
            <w:pPr>
              <w:spacing w:line="240" w:lineRule="atLeast"/>
              <w:ind w:leftChars="-40" w:left="-84" w:rightChars="-40" w:right="-84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  <w14:ligatures w14:val="none"/>
              </w:rPr>
              <w:t>生年月日</w:t>
            </w:r>
            <w:r w:rsidRPr="00E27F00">
              <w:rPr>
                <w:rFonts w:ascii="ＭＳ Ｐゴシック" w:eastAsia="ＭＳ Ｐゴシック" w:hAnsi="ＭＳ Ｐゴシック" w:cs="Times New Roman" w:hint="eastAsia"/>
                <w:sz w:val="16"/>
                <w:szCs w:val="22"/>
                <w14:ligatures w14:val="none"/>
              </w:rPr>
              <w:t>（西暦）</w:t>
            </w:r>
          </w:p>
        </w:tc>
        <w:tc>
          <w:tcPr>
            <w:tcW w:w="847" w:type="dxa"/>
            <w:vAlign w:val="center"/>
          </w:tcPr>
          <w:p w14:paraId="43718B2A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性別</w:t>
            </w:r>
          </w:p>
        </w:tc>
        <w:tc>
          <w:tcPr>
            <w:tcW w:w="2413" w:type="dxa"/>
            <w:vAlign w:val="center"/>
          </w:tcPr>
          <w:p w14:paraId="13B52CDB" w14:textId="77777777" w:rsid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表彰区分</w:t>
            </w:r>
          </w:p>
          <w:p w14:paraId="75F4AC69" w14:textId="58A7050B" w:rsidR="004635F2" w:rsidRPr="00E27F00" w:rsidRDefault="004635F2" w:rsidP="00E27F00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14:ligatures w14:val="none"/>
              </w:rPr>
            </w:pPr>
            <w:r w:rsidRPr="006B03E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＊20年以上は推薦調書(様式1)を添付</w:t>
            </w:r>
          </w:p>
        </w:tc>
        <w:tc>
          <w:tcPr>
            <w:tcW w:w="1559" w:type="dxa"/>
            <w:vAlign w:val="center"/>
          </w:tcPr>
          <w:p w14:paraId="46873666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負担金</w:t>
            </w:r>
          </w:p>
        </w:tc>
        <w:tc>
          <w:tcPr>
            <w:tcW w:w="1131" w:type="dxa"/>
          </w:tcPr>
          <w:p w14:paraId="4C3EC37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1EDC9E78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出欠席</w:t>
            </w:r>
          </w:p>
        </w:tc>
      </w:tr>
      <w:tr w:rsidR="00E27F00" w:rsidRPr="00E27F00" w14:paraId="0AE06AEB" w14:textId="77777777" w:rsidTr="00C97255">
        <w:trPr>
          <w:jc w:val="center"/>
        </w:trPr>
        <w:tc>
          <w:tcPr>
            <w:tcW w:w="466" w:type="dxa"/>
            <w:vAlign w:val="center"/>
          </w:tcPr>
          <w:p w14:paraId="02FB8EF9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１</w:t>
            </w:r>
          </w:p>
        </w:tc>
        <w:tc>
          <w:tcPr>
            <w:tcW w:w="2198" w:type="dxa"/>
            <w:vAlign w:val="center"/>
          </w:tcPr>
          <w:p w14:paraId="07A88734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675797D4" w14:textId="7D9F3C13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 -</w:t>
            </w:r>
            <w:r w:rsidR="006B03EE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 </w:t>
            </w:r>
          </w:p>
          <w:p w14:paraId="26688ADB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13A3BEDD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　年　　月  　日</w:t>
            </w:r>
          </w:p>
          <w:p w14:paraId="0BDDECD2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5BD2E12B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4415274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7A8FD362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7AAD5095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65F9593D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29E175C4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496FBCAA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5EA5A524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13BD38B0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5D346CE9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3F431098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</w:tc>
      </w:tr>
      <w:tr w:rsidR="00E27F00" w:rsidRPr="00E27F00" w14:paraId="385DE52F" w14:textId="77777777" w:rsidTr="00C97255">
        <w:trPr>
          <w:jc w:val="center"/>
        </w:trPr>
        <w:tc>
          <w:tcPr>
            <w:tcW w:w="466" w:type="dxa"/>
            <w:vAlign w:val="center"/>
          </w:tcPr>
          <w:p w14:paraId="5E7268B9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２</w:t>
            </w:r>
          </w:p>
        </w:tc>
        <w:tc>
          <w:tcPr>
            <w:tcW w:w="2198" w:type="dxa"/>
            <w:vAlign w:val="center"/>
          </w:tcPr>
          <w:p w14:paraId="6628799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39CE7844" w14:textId="3D47068E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  <w:r w:rsidR="006B03EE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 </w:t>
            </w: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- </w:t>
            </w:r>
          </w:p>
          <w:p w14:paraId="40E8A8B0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389C3590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5BBFB60B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64B7B0F1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760BEB6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4253F204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2978647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0AB3CB82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2E92E144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53D8B988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3C52695A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40A07E75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68202365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33FAD22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</w:tc>
      </w:tr>
      <w:tr w:rsidR="00E27F00" w:rsidRPr="00E27F00" w14:paraId="0E7EE051" w14:textId="77777777" w:rsidTr="00C97255">
        <w:trPr>
          <w:jc w:val="center"/>
        </w:trPr>
        <w:tc>
          <w:tcPr>
            <w:tcW w:w="466" w:type="dxa"/>
            <w:vAlign w:val="center"/>
          </w:tcPr>
          <w:p w14:paraId="052E17F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３</w:t>
            </w:r>
          </w:p>
        </w:tc>
        <w:tc>
          <w:tcPr>
            <w:tcW w:w="2198" w:type="dxa"/>
            <w:vAlign w:val="center"/>
          </w:tcPr>
          <w:p w14:paraId="54592030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7A34AEA5" w14:textId="68D3580A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 -</w:t>
            </w:r>
          </w:p>
          <w:p w14:paraId="521CEEA5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3AFC0FC6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72F604FB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6329FA28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5C6EBCC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1F4DF05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0C0B3592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2512D957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5F289407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32C3BDF0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1A5A8186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1D27A349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14AFE470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3ADB6A04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</w:tc>
      </w:tr>
      <w:tr w:rsidR="00E27F00" w:rsidRPr="00E27F00" w14:paraId="58F08238" w14:textId="77777777" w:rsidTr="00C97255">
        <w:trPr>
          <w:jc w:val="center"/>
        </w:trPr>
        <w:tc>
          <w:tcPr>
            <w:tcW w:w="466" w:type="dxa"/>
            <w:vAlign w:val="center"/>
          </w:tcPr>
          <w:p w14:paraId="3470342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４</w:t>
            </w:r>
          </w:p>
        </w:tc>
        <w:tc>
          <w:tcPr>
            <w:tcW w:w="2198" w:type="dxa"/>
            <w:vAlign w:val="center"/>
          </w:tcPr>
          <w:p w14:paraId="4F8CB260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63A3E54A" w14:textId="0EE56B66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 -</w:t>
            </w:r>
          </w:p>
          <w:p w14:paraId="21A02E9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1928F1A3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52CAC152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47674F17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6151F933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20D1FD2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32EABDE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7283375A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2EEF7700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33B505DB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42AE67A5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37CAEA8D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7E94F33E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3344916D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  <w:p w14:paraId="688BDED5" w14:textId="77777777" w:rsidR="00E27F00" w:rsidRPr="00E27F00" w:rsidRDefault="00E27F00" w:rsidP="00E27F00">
            <w:pPr>
              <w:jc w:val="both"/>
              <w:rPr>
                <w:rFonts w:ascii="Century" w:eastAsia="ＭＳ 明朝" w:hAnsi="Century" w:cs="Times New Roman"/>
                <w:sz w:val="24"/>
                <w:szCs w:val="20"/>
                <w14:ligatures w14:val="none"/>
              </w:rPr>
            </w:pPr>
          </w:p>
        </w:tc>
      </w:tr>
      <w:tr w:rsidR="00E27F00" w:rsidRPr="00E27F00" w14:paraId="006AE086" w14:textId="77777777" w:rsidTr="00C97255">
        <w:trPr>
          <w:jc w:val="center"/>
        </w:trPr>
        <w:tc>
          <w:tcPr>
            <w:tcW w:w="466" w:type="dxa"/>
            <w:vAlign w:val="center"/>
          </w:tcPr>
          <w:p w14:paraId="1DC08D5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５</w:t>
            </w:r>
          </w:p>
        </w:tc>
        <w:tc>
          <w:tcPr>
            <w:tcW w:w="2198" w:type="dxa"/>
            <w:vAlign w:val="center"/>
          </w:tcPr>
          <w:p w14:paraId="7EFA1046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5A4F41F1" w14:textId="0679F80D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</w:t>
            </w:r>
            <w:r w:rsidR="006B03EE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 </w:t>
            </w: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- - - </w:t>
            </w:r>
          </w:p>
          <w:p w14:paraId="2DA1A5C6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2D6173FF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0EABDA07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71D7F098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0435DDF3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219067F4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3BF0C9B7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1F7755A9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401E089D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5B3D4F2B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5A13002F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25FAE391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24F8F902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7E759891" w14:textId="77777777" w:rsidR="00E27F00" w:rsidRPr="00E27F00" w:rsidRDefault="00E27F00" w:rsidP="00E27F0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</w:tc>
      </w:tr>
      <w:tr w:rsidR="00E27F00" w:rsidRPr="00E27F00" w14:paraId="000D5359" w14:textId="77777777" w:rsidTr="00C97255">
        <w:trPr>
          <w:jc w:val="center"/>
        </w:trPr>
        <w:tc>
          <w:tcPr>
            <w:tcW w:w="466" w:type="dxa"/>
            <w:vAlign w:val="center"/>
          </w:tcPr>
          <w:p w14:paraId="1F34333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６</w:t>
            </w:r>
          </w:p>
        </w:tc>
        <w:tc>
          <w:tcPr>
            <w:tcW w:w="2198" w:type="dxa"/>
            <w:vAlign w:val="center"/>
          </w:tcPr>
          <w:p w14:paraId="309EC511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55FADF99" w14:textId="2FECF7D6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 -</w:t>
            </w:r>
          </w:p>
          <w:p w14:paraId="1460DE8B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63463025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16B1D762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3FA07935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0A56BF59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3CF76BA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7AEAF4CF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22BE9A0B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052860C1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79148DE6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24949CD4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7451369F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6AA96825" w14:textId="77777777" w:rsidR="00E27F00" w:rsidRPr="00E27F00" w:rsidRDefault="00E27F00" w:rsidP="00E27F0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br/>
              <w:t>出・欠</w:t>
            </w:r>
          </w:p>
        </w:tc>
      </w:tr>
      <w:tr w:rsidR="00E27F00" w:rsidRPr="00E27F00" w14:paraId="2FCBF57D" w14:textId="77777777" w:rsidTr="00C97255">
        <w:trPr>
          <w:jc w:val="center"/>
        </w:trPr>
        <w:tc>
          <w:tcPr>
            <w:tcW w:w="466" w:type="dxa"/>
            <w:vAlign w:val="center"/>
          </w:tcPr>
          <w:p w14:paraId="1A433322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７</w:t>
            </w:r>
          </w:p>
        </w:tc>
        <w:tc>
          <w:tcPr>
            <w:tcW w:w="2198" w:type="dxa"/>
            <w:vAlign w:val="center"/>
          </w:tcPr>
          <w:p w14:paraId="1F0D62DE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5F9692AA" w14:textId="02212F68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</w:t>
            </w:r>
            <w:r w:rsidR="006B03EE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 </w:t>
            </w: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- - - </w:t>
            </w:r>
          </w:p>
          <w:p w14:paraId="2E857E58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1988" w:type="dxa"/>
            <w:vAlign w:val="center"/>
          </w:tcPr>
          <w:p w14:paraId="524CAFBD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  <w:p w14:paraId="62FEC139" w14:textId="77777777" w:rsidR="00E27F00" w:rsidRPr="00E27F00" w:rsidRDefault="00E27F00" w:rsidP="006B03EE">
            <w:pPr>
              <w:ind w:right="11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- - - - - - - -</w:t>
            </w:r>
          </w:p>
          <w:p w14:paraId="62478032" w14:textId="77777777" w:rsidR="00E27F00" w:rsidRPr="00E27F00" w:rsidRDefault="00E27F00" w:rsidP="00E27F00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16"/>
                <w:szCs w:val="16"/>
                <w14:ligatures w14:val="none"/>
              </w:rPr>
              <w:t xml:space="preserve">　年　　月  　日</w:t>
            </w:r>
          </w:p>
        </w:tc>
        <w:tc>
          <w:tcPr>
            <w:tcW w:w="847" w:type="dxa"/>
          </w:tcPr>
          <w:p w14:paraId="6C0DEBDB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男</w:t>
            </w:r>
          </w:p>
          <w:p w14:paraId="6D1E2DC3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・</w:t>
            </w:r>
          </w:p>
          <w:p w14:paraId="39CE7FC3" w14:textId="77777777" w:rsidR="00E27F00" w:rsidRPr="00E27F00" w:rsidRDefault="00E27F00" w:rsidP="00E27F00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女</w:t>
            </w:r>
          </w:p>
        </w:tc>
        <w:tc>
          <w:tcPr>
            <w:tcW w:w="2413" w:type="dxa"/>
            <w:vAlign w:val="center"/>
          </w:tcPr>
          <w:p w14:paraId="4208214C" w14:textId="77777777" w:rsidR="00E27F00" w:rsidRPr="00E27F00" w:rsidRDefault="00E27F00" w:rsidP="00E27F00">
            <w:pPr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5年・10年・15年</w:t>
            </w:r>
          </w:p>
          <w:p w14:paraId="4CF2490F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20年・25年</w:t>
            </w:r>
          </w:p>
          <w:p w14:paraId="05E9A63C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30年以上（　　 年）</w:t>
            </w:r>
          </w:p>
        </w:tc>
        <w:tc>
          <w:tcPr>
            <w:tcW w:w="1559" w:type="dxa"/>
          </w:tcPr>
          <w:p w14:paraId="6F9B00D8" w14:textId="77777777" w:rsidR="00E27F00" w:rsidRPr="00E27F00" w:rsidRDefault="00E27F00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8,000円</w:t>
            </w:r>
          </w:p>
          <w:p w14:paraId="287C4F63" w14:textId="2F55FEAD" w:rsidR="00E27F00" w:rsidRPr="00E27F00" w:rsidRDefault="009346B1" w:rsidP="00E27F0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PMingLiU" w:hAnsi="ＭＳ ゴシック" w:cs="Times New Roman"/>
                <w:noProof/>
                <w:sz w:val="28"/>
                <w:szCs w:val="20"/>
                <w:u w:val="dotted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8B179" wp14:editId="2564D62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393065</wp:posOffset>
                      </wp:positionV>
                      <wp:extent cx="514350" cy="224155"/>
                      <wp:effectExtent l="0" t="0" r="0" b="4445"/>
                      <wp:wrapNone/>
                      <wp:docPr id="10331442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6BA51" w14:textId="77777777" w:rsidR="00E27F00" w:rsidRPr="00CA147F" w:rsidRDefault="00E27F00" w:rsidP="00E27F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合計額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8B179" id="Text Box 6" o:spid="_x0000_s1029" type="#_x0000_t202" style="position:absolute;left:0;text-align:left;margin-left:-4.85pt;margin-top:30.95pt;width:40.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" filled="f" stroked="f">
                      <v:textbox inset="5.85pt,.7pt,5.85pt,.7pt">
                        <w:txbxContent>
                          <w:p w14:paraId="1ED6BA51" w14:textId="77777777" w:rsidR="00E27F00" w:rsidRPr="00CA147F" w:rsidRDefault="00E27F00" w:rsidP="00E27F0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F00"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10,000円</w:t>
            </w:r>
          </w:p>
        </w:tc>
        <w:tc>
          <w:tcPr>
            <w:tcW w:w="1131" w:type="dxa"/>
          </w:tcPr>
          <w:p w14:paraId="43FE589D" w14:textId="77777777" w:rsidR="00E27F00" w:rsidRPr="00E27F00" w:rsidRDefault="00E27F00" w:rsidP="00E27F00">
            <w:pPr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  <w:p w14:paraId="0F9A5C19" w14:textId="51FD8081" w:rsidR="00E27F00" w:rsidRPr="00E27F00" w:rsidRDefault="009346B1" w:rsidP="00E27F0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  <w14:ligatures w14:val="none"/>
              </w:rPr>
            </w:pPr>
            <w:r w:rsidRPr="00E27F00">
              <w:rPr>
                <w:rFonts w:ascii="ＭＳ ゴシック" w:eastAsia="PMingLiU" w:hAnsi="ＭＳ ゴシック" w:cs="Times New Roman"/>
                <w:noProof/>
                <w:sz w:val="28"/>
                <w:szCs w:val="20"/>
                <w:u w:val="dotted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96E0AC" wp14:editId="41043D6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409575</wp:posOffset>
                      </wp:positionV>
                      <wp:extent cx="514350" cy="205105"/>
                      <wp:effectExtent l="0" t="0" r="0" b="4445"/>
                      <wp:wrapNone/>
                      <wp:docPr id="194352655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01BA8" w14:textId="77777777" w:rsidR="00E27F00" w:rsidRPr="00CA147F" w:rsidRDefault="00E27F00" w:rsidP="00E27F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A147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出席数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6E0AC" id="Text Box 5" o:spid="_x0000_s1030" type="#_x0000_t202" style="position:absolute;left:0;text-align:left;margin-left:-6.55pt;margin-top:32.25pt;width:40.5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KJ4wEAAKUDAAAOAAAAZHJzL2Uyb0RvYy54bWysU12P0zAQfEfiP1h+p0lKC72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" filled="f" stroked="f">
                      <v:textbox inset="5.85pt,.7pt,5.85pt,.7pt">
                        <w:txbxContent>
                          <w:p w14:paraId="29501BA8" w14:textId="77777777" w:rsidR="00E27F00" w:rsidRPr="00CA147F" w:rsidRDefault="00E27F00" w:rsidP="00E27F0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A14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出席数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F00"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>出・欠</w:t>
            </w:r>
          </w:p>
        </w:tc>
      </w:tr>
      <w:tr w:rsidR="00E27F00" w:rsidRPr="00E27F00" w14:paraId="2D67DFFD" w14:textId="77777777" w:rsidTr="00DF7A4A">
        <w:trPr>
          <w:trHeight w:val="618"/>
          <w:jc w:val="center"/>
        </w:trPr>
        <w:tc>
          <w:tcPr>
            <w:tcW w:w="5499" w:type="dxa"/>
            <w:gridSpan w:val="4"/>
            <w:tcBorders>
              <w:left w:val="nil"/>
              <w:bottom w:val="nil"/>
            </w:tcBorders>
            <w:vAlign w:val="center"/>
          </w:tcPr>
          <w:p w14:paraId="35D21623" w14:textId="52D002FC" w:rsidR="00E27F00" w:rsidRPr="00E27F00" w:rsidRDefault="00E27F00" w:rsidP="004635F2">
            <w:pPr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2413" w:type="dxa"/>
            <w:vAlign w:val="center"/>
          </w:tcPr>
          <w:p w14:paraId="57A81A60" w14:textId="72833A06" w:rsidR="00E27F00" w:rsidRPr="00E27F00" w:rsidRDefault="00E27F00" w:rsidP="00E27F00">
            <w:pPr>
              <w:ind w:firstLineChars="350" w:firstLine="770"/>
              <w:jc w:val="both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合計</w:t>
            </w:r>
          </w:p>
        </w:tc>
        <w:tc>
          <w:tcPr>
            <w:tcW w:w="1559" w:type="dxa"/>
            <w:vAlign w:val="center"/>
          </w:tcPr>
          <w:p w14:paraId="6708BC20" w14:textId="1B264015" w:rsidR="00E27F00" w:rsidRPr="00E27F00" w:rsidRDefault="00E27F00" w:rsidP="00E27F00">
            <w:pPr>
              <w:tabs>
                <w:tab w:val="center" w:pos="646"/>
                <w:tab w:val="right" w:pos="1292"/>
              </w:tabs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ab/>
            </w:r>
            <w:r w:rsidRPr="00E27F00"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  <w:tab/>
            </w: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>円</w:t>
            </w:r>
          </w:p>
        </w:tc>
        <w:tc>
          <w:tcPr>
            <w:tcW w:w="1131" w:type="dxa"/>
          </w:tcPr>
          <w:p w14:paraId="5525FD01" w14:textId="247C8AD9" w:rsidR="00E27F00" w:rsidRPr="00E27F00" w:rsidRDefault="00E27F00" w:rsidP="00E27F00">
            <w:pPr>
              <w:tabs>
                <w:tab w:val="center" w:pos="646"/>
                <w:tab w:val="right" w:pos="1292"/>
              </w:tabs>
              <w:spacing w:line="400" w:lineRule="exact"/>
              <w:ind w:right="22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14:ligatures w14:val="none"/>
              </w:rPr>
            </w:pPr>
            <w:r w:rsidRPr="00E27F00">
              <w:rPr>
                <w:rFonts w:ascii="ＭＳ ゴシック" w:eastAsia="ＭＳ ゴシック" w:hAnsi="ＭＳ ゴシック" w:cs="Times New Roman" w:hint="eastAsia"/>
                <w:sz w:val="22"/>
                <w:szCs w:val="22"/>
                <w14:ligatures w14:val="none"/>
              </w:rPr>
              <w:t xml:space="preserve">　　</w:t>
            </w:r>
          </w:p>
        </w:tc>
      </w:tr>
    </w:tbl>
    <w:p w14:paraId="6D6FE311" w14:textId="27633DBF" w:rsidR="009346B1" w:rsidRPr="004635F2" w:rsidRDefault="009346B1" w:rsidP="009346B1">
      <w:pPr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 xml:space="preserve">事業所名　：　　　　　　　　　　　　　　　　　　　　</w:t>
      </w:r>
    </w:p>
    <w:p w14:paraId="207E2EA5" w14:textId="11180E7D" w:rsidR="009346B1" w:rsidRPr="004635F2" w:rsidRDefault="009346B1" w:rsidP="009346B1">
      <w:pPr>
        <w:rPr>
          <w:rFonts w:ascii="ＭＳ ゴシック" w:eastAsia="ＭＳ ゴシック" w:hAnsi="ＭＳ ゴシック"/>
          <w:b/>
          <w:bCs/>
          <w:u w:val="single"/>
        </w:rPr>
      </w:pPr>
      <w:r w:rsidRPr="004635F2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 xml:space="preserve">ＴＥＬ　　：　　　　　　　　　 　ＦＡＸ：　　</w:t>
      </w:r>
      <w:r w:rsidRPr="004635F2">
        <w:rPr>
          <w:rFonts w:ascii="ＭＳ ゴシック" w:eastAsia="ＭＳ ゴシック" w:hAnsi="ＭＳ ゴシック"/>
          <w:b/>
          <w:bCs/>
          <w:u w:val="single"/>
        </w:rPr>
        <w:t xml:space="preserve"> 　　　　　　　　　　　　</w:t>
      </w:r>
    </w:p>
    <w:p w14:paraId="03758B57" w14:textId="62F08A81" w:rsidR="009346B1" w:rsidRPr="004635F2" w:rsidRDefault="009346B1" w:rsidP="009346B1">
      <w:pPr>
        <w:rPr>
          <w:rFonts w:ascii="ＭＳ ゴシック" w:eastAsia="ＭＳ ゴシック" w:hAnsi="ＭＳ ゴシック"/>
          <w:b/>
          <w:bCs/>
          <w:u w:val="single"/>
        </w:rPr>
      </w:pPr>
      <w:r w:rsidRPr="004635F2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 xml:space="preserve">担当者名　：　　　　　　　　　　 メール：　　　　　　　　　　　　　　</w:t>
      </w:r>
      <w:r w:rsidRPr="004635F2">
        <w:rPr>
          <w:rFonts w:ascii="ＭＳ ゴシック" w:eastAsia="ＭＳ ゴシック" w:hAnsi="ＭＳ ゴシック"/>
          <w:b/>
          <w:bCs/>
          <w:u w:val="single"/>
        </w:rPr>
        <w:t xml:space="preserve"> </w:t>
      </w:r>
    </w:p>
    <w:p w14:paraId="51C916C9" w14:textId="40FE6070" w:rsidR="00D32516" w:rsidRPr="004635F2" w:rsidRDefault="009346B1" w:rsidP="009346B1">
      <w:pPr>
        <w:rPr>
          <w:rFonts w:ascii="ＭＳ ゴシック" w:eastAsia="ＭＳ ゴシック" w:hAnsi="ＭＳ ゴシック"/>
          <w:b/>
          <w:bCs/>
          <w:u w:val="single"/>
        </w:rPr>
      </w:pPr>
      <w:r w:rsidRPr="004635F2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>会社代表</w:t>
      </w:r>
      <w:r w:rsidRPr="004635F2">
        <w:rPr>
          <w:rFonts w:ascii="ＭＳ ゴシック" w:eastAsia="ＭＳ ゴシック" w:hAnsi="ＭＳ ゴシック"/>
          <w:b/>
          <w:bCs/>
          <w:u w:val="single"/>
        </w:rPr>
        <w:t xml:space="preserve"> 授与式 出席者：　　　　　　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Pr="004635F2">
        <w:rPr>
          <w:rFonts w:ascii="ＭＳ ゴシック" w:eastAsia="ＭＳ ゴシック" w:hAnsi="ＭＳ ゴシック"/>
          <w:b/>
          <w:bCs/>
          <w:u w:val="single"/>
        </w:rPr>
        <w:t xml:space="preserve">　　　　　　　　　　</w:t>
      </w:r>
      <w:r w:rsidRPr="004635F2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Pr="004635F2">
        <w:rPr>
          <w:rFonts w:ascii="ＭＳ ゴシック" w:eastAsia="ＭＳ ゴシック" w:hAnsi="ＭＳ ゴシック"/>
          <w:b/>
          <w:bCs/>
          <w:u w:val="single"/>
        </w:rPr>
        <w:t xml:space="preserve">　　　　　　</w:t>
      </w:r>
    </w:p>
    <w:p w14:paraId="0B79E135" w14:textId="463FC695" w:rsidR="009346B1" w:rsidRDefault="009346B1">
      <w:pPr>
        <w:rPr>
          <w:rFonts w:ascii="ＭＳ ゴシック" w:eastAsia="ＭＳ ゴシック" w:hAnsi="ＭＳ ゴシック"/>
        </w:rPr>
      </w:pPr>
    </w:p>
    <w:p w14:paraId="70AEA81C" w14:textId="6AC7BBBB" w:rsidR="00D32516" w:rsidRPr="00E27F00" w:rsidRDefault="00E27F00">
      <w:pPr>
        <w:rPr>
          <w:rFonts w:ascii="BIZ UDPゴシック" w:eastAsia="BIZ UDPゴシック" w:hAnsi="BIZ UDPゴシック"/>
        </w:rPr>
      </w:pPr>
      <w:r w:rsidRPr="00E27F00">
        <w:rPr>
          <w:rFonts w:ascii="ＭＳ ゴシック" w:eastAsia="ＭＳ ゴシック" w:hAnsi="ＭＳ ゴシック" w:hint="eastAsia"/>
        </w:rPr>
        <w:t xml:space="preserve">  </w:t>
      </w:r>
      <w:r w:rsidR="00DF7A4A">
        <w:rPr>
          <w:rFonts w:ascii="ＭＳ ゴシック" w:eastAsia="ＭＳ ゴシック" w:hAnsi="ＭＳ ゴシック" w:hint="eastAsia"/>
        </w:rPr>
        <w:t xml:space="preserve"> </w:t>
      </w:r>
      <w:r w:rsidRPr="00DF7A4A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Pr="00DF7A4A">
        <w:rPr>
          <w:rFonts w:ascii="BIZ UDPゴシック" w:eastAsia="BIZ UDPゴシック" w:hAnsi="BIZ UDPゴシック" w:hint="eastAsia"/>
          <w:bdr w:val="single" w:sz="4" w:space="0" w:color="auto"/>
        </w:rPr>
        <w:t>負担金納入方法</w:t>
      </w:r>
      <w:r w:rsidR="00DF7A4A">
        <w:rPr>
          <w:rFonts w:ascii="BIZ UDPゴシック" w:eastAsia="BIZ UDPゴシック" w:hAnsi="BIZ UDPゴシック" w:hint="eastAsia"/>
          <w:bdr w:val="single" w:sz="4" w:space="0" w:color="auto"/>
        </w:rPr>
        <w:t xml:space="preserve"> </w:t>
      </w:r>
    </w:p>
    <w:p w14:paraId="1BE339B4" w14:textId="67A4885A" w:rsidR="00E27F00" w:rsidRPr="00E27F00" w:rsidRDefault="00E27F00">
      <w:pPr>
        <w:rPr>
          <w:rFonts w:ascii="BIZ UDPゴシック" w:eastAsia="BIZ UDPゴシック" w:hAnsi="BIZ UDPゴシック"/>
        </w:rPr>
      </w:pPr>
      <w:r w:rsidRPr="00E27F00">
        <w:rPr>
          <w:rFonts w:ascii="BIZ UDPゴシック" w:eastAsia="BIZ UDPゴシック" w:hAnsi="BIZ UDPゴシック" w:hint="eastAsia"/>
        </w:rPr>
        <w:t xml:space="preserve">　</w:t>
      </w:r>
      <w:r w:rsidR="00DF7A4A">
        <w:rPr>
          <w:rFonts w:ascii="BIZ UDPゴシック" w:eastAsia="BIZ UDPゴシック" w:hAnsi="BIZ UDPゴシック" w:hint="eastAsia"/>
        </w:rPr>
        <w:t xml:space="preserve"> </w:t>
      </w:r>
      <w:r w:rsidRPr="00E27F00">
        <w:rPr>
          <w:rFonts w:ascii="BIZ UDPゴシック" w:eastAsia="BIZ UDPゴシック" w:hAnsi="BIZ UDPゴシック" w:hint="eastAsia"/>
        </w:rPr>
        <w:t xml:space="preserve">　①</w:t>
      </w:r>
      <w:r w:rsidR="004635F2">
        <w:rPr>
          <w:rFonts w:ascii="BIZ UDPゴシック" w:eastAsia="BIZ UDPゴシック" w:hAnsi="BIZ UDPゴシック" w:hint="eastAsia"/>
        </w:rPr>
        <w:t>商工会</w:t>
      </w:r>
      <w:r w:rsidRPr="00E27F00">
        <w:rPr>
          <w:rFonts w:ascii="BIZ UDPゴシック" w:eastAsia="BIZ UDPゴシック" w:hAnsi="BIZ UDPゴシック" w:hint="eastAsia"/>
        </w:rPr>
        <w:t>窓口</w:t>
      </w:r>
    </w:p>
    <w:p w14:paraId="26F8FD8E" w14:textId="5EE59104" w:rsidR="00E27F00" w:rsidRPr="00E27F00" w:rsidRDefault="00E27F00">
      <w:pPr>
        <w:rPr>
          <w:rFonts w:ascii="BIZ UDPゴシック" w:eastAsia="BIZ UDPゴシック" w:hAnsi="BIZ UDPゴシック"/>
        </w:rPr>
      </w:pPr>
      <w:r w:rsidRPr="00E27F00">
        <w:rPr>
          <w:rFonts w:ascii="BIZ UDPゴシック" w:eastAsia="BIZ UDPゴシック" w:hAnsi="BIZ UDPゴシック" w:hint="eastAsia"/>
        </w:rPr>
        <w:t xml:space="preserve">　　</w:t>
      </w:r>
      <w:r w:rsidR="00DF7A4A">
        <w:rPr>
          <w:rFonts w:ascii="BIZ UDPゴシック" w:eastAsia="BIZ UDPゴシック" w:hAnsi="BIZ UDPゴシック" w:hint="eastAsia"/>
        </w:rPr>
        <w:t xml:space="preserve"> </w:t>
      </w:r>
      <w:r w:rsidRPr="00E27F00">
        <w:rPr>
          <w:rFonts w:ascii="BIZ UDPゴシック" w:eastAsia="BIZ UDPゴシック" w:hAnsi="BIZ UDPゴシック" w:hint="eastAsia"/>
        </w:rPr>
        <w:t>②銀行振込</w:t>
      </w:r>
    </w:p>
    <w:p w14:paraId="3CA159FD" w14:textId="1FF339E6" w:rsidR="00E27F00" w:rsidRPr="00E27F00" w:rsidRDefault="00E27F00">
      <w:pPr>
        <w:rPr>
          <w:rFonts w:ascii="BIZ UDPゴシック" w:eastAsia="BIZ UDPゴシック" w:hAnsi="BIZ UDPゴシック"/>
        </w:rPr>
      </w:pPr>
      <w:r w:rsidRPr="00E27F00">
        <w:rPr>
          <w:rFonts w:ascii="BIZ UDPゴシック" w:eastAsia="BIZ UDPゴシック" w:hAnsi="BIZ UDPゴシック" w:hint="eastAsia"/>
        </w:rPr>
        <w:t xml:space="preserve">　　　　静岡銀行　御殿場支店　当座２２４６　名義　御殿場市商工会　会長　杉山芳三（すぎやま　よしみつ）</w:t>
      </w:r>
    </w:p>
    <w:p w14:paraId="3D97AD29" w14:textId="2DD13A3E" w:rsidR="00D32516" w:rsidRPr="00E27F00" w:rsidRDefault="00E27F00">
      <w:pPr>
        <w:rPr>
          <w:rFonts w:ascii="BIZ UDPゴシック" w:eastAsia="BIZ UDPゴシック" w:hAnsi="BIZ UDPゴシック"/>
        </w:rPr>
      </w:pPr>
      <w:r w:rsidRPr="00E27F00">
        <w:rPr>
          <w:rFonts w:ascii="BIZ UDPゴシック" w:eastAsia="BIZ UDPゴシック" w:hAnsi="BIZ UDPゴシック" w:hint="eastAsia"/>
        </w:rPr>
        <w:t xml:space="preserve">　　　　沼津信用金庫　御殿場営業部　普通78730　名義　御殿場市商工会　会長　杉山芳三（すぎやま　よしみつ）</w:t>
      </w:r>
    </w:p>
    <w:p w14:paraId="2DA14CD0" w14:textId="77777777" w:rsidR="00D32516" w:rsidRPr="00E27F00" w:rsidRDefault="00D32516">
      <w:pPr>
        <w:rPr>
          <w:rFonts w:ascii="ＭＳ ゴシック" w:eastAsia="ＭＳ ゴシック" w:hAnsi="ＭＳ ゴシック"/>
        </w:rPr>
      </w:pPr>
    </w:p>
    <w:p w14:paraId="1EF7C556" w14:textId="0DBF811A" w:rsidR="00D32516" w:rsidRPr="00E27F00" w:rsidRDefault="00E27F00" w:rsidP="00DF7A4A">
      <w:pPr>
        <w:ind w:firstLineChars="150" w:firstLine="315"/>
        <w:rPr>
          <w:rFonts w:ascii="BIZ UDPゴシック" w:eastAsia="BIZ UDPゴシック" w:hAnsi="BIZ UDPゴシック"/>
        </w:rPr>
      </w:pPr>
      <w:r w:rsidRPr="00DF7A4A">
        <w:rPr>
          <w:rFonts w:ascii="BIZ UDPゴシック" w:eastAsia="BIZ UDPゴシック" w:hAnsi="BIZ UDPゴシック" w:hint="eastAsia"/>
          <w:bdr w:val="single" w:sz="4" w:space="0" w:color="auto"/>
        </w:rPr>
        <w:t>申込・お問い合わせ先</w:t>
      </w:r>
    </w:p>
    <w:p w14:paraId="765E317F" w14:textId="77777777" w:rsidR="00E27F00" w:rsidRPr="00DF7A4A" w:rsidRDefault="00E27F00" w:rsidP="00DF7A4A">
      <w:pPr>
        <w:ind w:firstLineChars="50" w:firstLine="160"/>
        <w:rPr>
          <w:rFonts w:ascii="BIZ UDPゴシック" w:eastAsia="BIZ UDPゴシック" w:hAnsi="BIZ UDPゴシック"/>
          <w:sz w:val="32"/>
          <w:szCs w:val="32"/>
        </w:rPr>
      </w:pPr>
      <w:r w:rsidRPr="00DF7A4A">
        <w:rPr>
          <w:rFonts w:ascii="BIZ UDPゴシック" w:eastAsia="BIZ UDPゴシック" w:hAnsi="BIZ UDPゴシック" w:hint="eastAsia"/>
          <w:sz w:val="32"/>
          <w:szCs w:val="32"/>
        </w:rPr>
        <w:t xml:space="preserve">　御殿場市商工会　</w:t>
      </w:r>
    </w:p>
    <w:p w14:paraId="6C438665" w14:textId="3931764E" w:rsidR="00E27F00" w:rsidRPr="00DF7A4A" w:rsidRDefault="00E27F00" w:rsidP="00DF7A4A">
      <w:pPr>
        <w:ind w:firstLineChars="150" w:firstLine="360"/>
        <w:rPr>
          <w:rFonts w:ascii="BIZ UDPゴシック" w:eastAsia="BIZ UDPゴシック" w:hAnsi="BIZ UDPゴシック"/>
          <w:sz w:val="24"/>
        </w:rPr>
      </w:pPr>
      <w:r w:rsidRPr="00DF7A4A">
        <w:rPr>
          <w:rFonts w:ascii="BIZ UDPゴシック" w:eastAsia="BIZ UDPゴシック" w:hAnsi="BIZ UDPゴシック" w:hint="eastAsia"/>
          <w:sz w:val="24"/>
        </w:rPr>
        <w:t xml:space="preserve">TEL　0550-83-8822　</w:t>
      </w:r>
      <w:r w:rsidR="00DF7A4A">
        <w:rPr>
          <w:rFonts w:ascii="BIZ UDPゴシック" w:eastAsia="BIZ UDPゴシック" w:hAnsi="BIZ UDPゴシック" w:hint="eastAsia"/>
          <w:sz w:val="24"/>
        </w:rPr>
        <w:t xml:space="preserve"> </w:t>
      </w:r>
      <w:r w:rsidR="00DF7A4A" w:rsidRPr="00DF7A4A">
        <w:rPr>
          <w:rFonts w:ascii="BIZ UDPゴシック" w:eastAsia="BIZ UDPゴシック" w:hAnsi="BIZ UDPゴシック" w:hint="eastAsia"/>
          <w:sz w:val="24"/>
        </w:rPr>
        <w:t xml:space="preserve">/ </w:t>
      </w:r>
      <w:r w:rsidR="00DF7A4A">
        <w:rPr>
          <w:rFonts w:ascii="BIZ UDPゴシック" w:eastAsia="BIZ UDPゴシック" w:hAnsi="BIZ UDPゴシック" w:hint="eastAsia"/>
          <w:sz w:val="24"/>
        </w:rPr>
        <w:t xml:space="preserve"> </w:t>
      </w:r>
      <w:r w:rsidRPr="00DF7A4A">
        <w:rPr>
          <w:rFonts w:ascii="BIZ UDPゴシック" w:eastAsia="BIZ UDPゴシック" w:hAnsi="BIZ UDPゴシック" w:hint="eastAsia"/>
          <w:sz w:val="24"/>
        </w:rPr>
        <w:t>FAX　0550-84-0605</w:t>
      </w:r>
      <w:r w:rsidR="00DF7A4A">
        <w:rPr>
          <w:rFonts w:ascii="BIZ UDPゴシック" w:eastAsia="BIZ UDPゴシック" w:hAnsi="BIZ UDPゴシック" w:hint="eastAsia"/>
          <w:sz w:val="24"/>
        </w:rPr>
        <w:t xml:space="preserve"> </w:t>
      </w:r>
      <w:r w:rsidR="00DF7A4A" w:rsidRPr="00DF7A4A">
        <w:rPr>
          <w:rFonts w:ascii="BIZ UDPゴシック" w:eastAsia="BIZ UDPゴシック" w:hAnsi="BIZ UDPゴシック" w:hint="eastAsia"/>
          <w:sz w:val="24"/>
        </w:rPr>
        <w:t xml:space="preserve"> / </w:t>
      </w:r>
      <w:r w:rsidR="00DF7A4A">
        <w:rPr>
          <w:rFonts w:ascii="BIZ UDPゴシック" w:eastAsia="BIZ UDPゴシック" w:hAnsi="BIZ UDPゴシック" w:hint="eastAsia"/>
          <w:sz w:val="24"/>
        </w:rPr>
        <w:t xml:space="preserve"> </w:t>
      </w:r>
      <w:r w:rsidRPr="00DF7A4A">
        <w:rPr>
          <w:rFonts w:ascii="BIZ UDPゴシック" w:eastAsia="BIZ UDPゴシック" w:hAnsi="BIZ UDPゴシック"/>
          <w:sz w:val="24"/>
        </w:rPr>
        <w:t>M</w:t>
      </w:r>
      <w:r w:rsidRPr="00DF7A4A">
        <w:rPr>
          <w:rFonts w:ascii="BIZ UDPゴシック" w:eastAsia="BIZ UDPゴシック" w:hAnsi="BIZ UDPゴシック" w:hint="eastAsia"/>
          <w:sz w:val="24"/>
        </w:rPr>
        <w:t>ail　gskk@aqua.ocn.ne.jp</w:t>
      </w:r>
    </w:p>
    <w:p w14:paraId="1623A9ED" w14:textId="08EBECA8" w:rsidR="00D32516" w:rsidRPr="00E27F00" w:rsidRDefault="00E27F00">
      <w:pPr>
        <w:rPr>
          <w:rFonts w:ascii="ＭＳ ゴシック" w:eastAsia="ＭＳ ゴシック" w:hAnsi="ＭＳ ゴシック"/>
        </w:rPr>
      </w:pPr>
      <w:r w:rsidRPr="00E27F0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</w:p>
    <w:sectPr w:rsidR="00D32516" w:rsidRPr="00E27F00" w:rsidSect="004635F2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5"/>
    <w:rsid w:val="000B4BD0"/>
    <w:rsid w:val="000E17C5"/>
    <w:rsid w:val="000E627D"/>
    <w:rsid w:val="001F1034"/>
    <w:rsid w:val="004635F2"/>
    <w:rsid w:val="00577D82"/>
    <w:rsid w:val="0066074B"/>
    <w:rsid w:val="006B03EE"/>
    <w:rsid w:val="0078095F"/>
    <w:rsid w:val="008D49FE"/>
    <w:rsid w:val="00933EFE"/>
    <w:rsid w:val="009346B1"/>
    <w:rsid w:val="00A460E9"/>
    <w:rsid w:val="00BD3680"/>
    <w:rsid w:val="00C9199D"/>
    <w:rsid w:val="00CE5ACE"/>
    <w:rsid w:val="00D2611F"/>
    <w:rsid w:val="00D32106"/>
    <w:rsid w:val="00D32516"/>
    <w:rsid w:val="00DF7A4A"/>
    <w:rsid w:val="00E27F00"/>
    <w:rsid w:val="00ED6B07"/>
    <w:rsid w:val="00EE7E8D"/>
    <w:rsid w:val="00F423BA"/>
    <w:rsid w:val="00F53124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2E0D1"/>
  <w15:chartTrackingRefBased/>
  <w15:docId w15:val="{BA790660-F88C-4A69-8CF8-A56E423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7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7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7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7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7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7C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7C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17C5"/>
    <w:rPr>
      <w:b/>
      <w:bCs/>
      <w:smallCaps/>
      <w:color w:val="2F5496" w:themeColor="accent1" w:themeShade="BF"/>
      <w:spacing w:val="5"/>
    </w:rPr>
  </w:style>
  <w:style w:type="character" w:customStyle="1" w:styleId="oypena">
    <w:name w:val="oypena"/>
    <w:basedOn w:val="a0"/>
    <w:rsid w:val="00CE5ACE"/>
  </w:style>
  <w:style w:type="character" w:styleId="aa">
    <w:name w:val="Hyperlink"/>
    <w:uiPriority w:val="99"/>
    <w:unhideWhenUsed/>
    <w:rsid w:val="00E27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砂山 絵美</dc:creator>
  <cp:keywords/>
  <dc:description/>
  <cp:lastModifiedBy>砂山 絵美</cp:lastModifiedBy>
  <cp:revision>9</cp:revision>
  <dcterms:created xsi:type="dcterms:W3CDTF">2025-08-12T05:44:00Z</dcterms:created>
  <dcterms:modified xsi:type="dcterms:W3CDTF">2025-08-14T03:42:00Z</dcterms:modified>
</cp:coreProperties>
</file>